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2967" w14:textId="77777777" w:rsidR="00666623" w:rsidRPr="00666623" w:rsidRDefault="00666623" w:rsidP="003C2991">
      <w:pPr>
        <w:jc w:val="center"/>
        <w:rPr>
          <w:b/>
          <w:sz w:val="28"/>
        </w:rPr>
      </w:pPr>
    </w:p>
    <w:p w14:paraId="78165704" w14:textId="7F877206" w:rsidR="003C2991" w:rsidRDefault="00105AD0" w:rsidP="003C299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金型技術</w:t>
      </w:r>
      <w:r w:rsidR="003C2991">
        <w:rPr>
          <w:rFonts w:hint="eastAsia"/>
          <w:b/>
          <w:sz w:val="28"/>
        </w:rPr>
        <w:t xml:space="preserve">研究会　</w:t>
      </w:r>
      <w:r w:rsidR="000C3BE7">
        <w:rPr>
          <w:rFonts w:hint="eastAsia"/>
          <w:b/>
          <w:sz w:val="28"/>
        </w:rPr>
        <w:t>第</w:t>
      </w:r>
      <w:r w:rsidR="000C3BE7">
        <w:rPr>
          <w:rFonts w:hint="eastAsia"/>
          <w:b/>
          <w:sz w:val="28"/>
        </w:rPr>
        <w:t>1</w:t>
      </w:r>
      <w:r w:rsidR="000C3BE7">
        <w:rPr>
          <w:rFonts w:hint="eastAsia"/>
          <w:b/>
          <w:sz w:val="28"/>
        </w:rPr>
        <w:t>回</w:t>
      </w:r>
      <w:r w:rsidR="00077608">
        <w:rPr>
          <w:rFonts w:hint="eastAsia"/>
          <w:b/>
          <w:sz w:val="28"/>
        </w:rPr>
        <w:t>講演会</w:t>
      </w:r>
      <w:r w:rsidR="000C3BE7">
        <w:rPr>
          <w:rFonts w:hint="eastAsia"/>
          <w:b/>
          <w:sz w:val="28"/>
        </w:rPr>
        <w:t>・</w:t>
      </w:r>
      <w:r w:rsidR="00077608">
        <w:rPr>
          <w:rFonts w:hint="eastAsia"/>
          <w:b/>
          <w:sz w:val="28"/>
        </w:rPr>
        <w:t xml:space="preserve">交流会　</w:t>
      </w:r>
      <w:r w:rsidR="003C2991">
        <w:rPr>
          <w:rFonts w:hint="eastAsia"/>
          <w:b/>
          <w:sz w:val="28"/>
        </w:rPr>
        <w:t>参加申込書</w:t>
      </w:r>
    </w:p>
    <w:p w14:paraId="0C152560" w14:textId="77777777" w:rsidR="003C2991" w:rsidRDefault="003C2991" w:rsidP="003C2991"/>
    <w:p w14:paraId="22477D2A" w14:textId="77777777" w:rsidR="003C2991" w:rsidRPr="009E3ED7" w:rsidRDefault="003C2991" w:rsidP="003C2991">
      <w:pPr>
        <w:rPr>
          <w:rFonts w:ascii="ＭＳ 明朝" w:hAnsi="ＭＳ 明朝"/>
        </w:rPr>
      </w:pPr>
    </w:p>
    <w:p w14:paraId="2B996AF5" w14:textId="77777777" w:rsidR="003C2991" w:rsidRPr="009E3ED7" w:rsidRDefault="003C2991" w:rsidP="003C2991">
      <w:pPr>
        <w:rPr>
          <w:rFonts w:ascii="ＭＳ 明朝" w:hAnsi="ＭＳ 明朝"/>
        </w:rPr>
      </w:pPr>
      <w:r w:rsidRPr="009E3ED7">
        <w:rPr>
          <w:rFonts w:ascii="ＭＳ 明朝" w:hAnsi="ＭＳ 明朝" w:hint="eastAsia"/>
        </w:rPr>
        <w:t>静岡理工科大学総合技術研究所 事務局宛</w:t>
      </w:r>
    </w:p>
    <w:p w14:paraId="37A90369" w14:textId="77777777" w:rsidR="003C2991" w:rsidRPr="009E3ED7" w:rsidRDefault="003C2991" w:rsidP="003C2991">
      <w:pPr>
        <w:rPr>
          <w:rFonts w:ascii="ＭＳ 明朝" w:hAnsi="ＭＳ 明朝"/>
        </w:rPr>
      </w:pPr>
      <w:r w:rsidRPr="009E3ED7">
        <w:rPr>
          <w:rFonts w:ascii="ＭＳ 明朝" w:hAnsi="ＭＳ 明朝" w:hint="eastAsia"/>
        </w:rPr>
        <w:t>ＦＡＸ ０５３８－４５－０１１０</w:t>
      </w:r>
    </w:p>
    <w:p w14:paraId="69F494C8" w14:textId="77777777" w:rsidR="003C2991" w:rsidRPr="009E3ED7" w:rsidRDefault="003C2991" w:rsidP="003C2991">
      <w:pPr>
        <w:pStyle w:val="a3"/>
        <w:tabs>
          <w:tab w:val="left" w:pos="4935"/>
        </w:tabs>
        <w:jc w:val="center"/>
        <w:rPr>
          <w:rFonts w:ascii="ＭＳ 明朝" w:hAnsi="ＭＳ 明朝"/>
          <w:b/>
          <w:sz w:val="28"/>
          <w:shd w:val="pct15" w:color="auto" w:fill="FFFFFF"/>
        </w:rPr>
      </w:pPr>
    </w:p>
    <w:p w14:paraId="66FC9AFD" w14:textId="77777777" w:rsidR="003C2991" w:rsidRPr="009E3ED7" w:rsidRDefault="003C2991" w:rsidP="003C2991">
      <w:pPr>
        <w:rPr>
          <w:rFonts w:ascii="ＭＳ 明朝" w:hAnsi="ＭＳ 明朝"/>
        </w:rPr>
      </w:pPr>
      <w:r w:rsidRPr="009E3ED7">
        <w:rPr>
          <w:rFonts w:ascii="ＭＳ 明朝" w:hAnsi="ＭＳ 明朝" w:hint="eastAsia"/>
        </w:rPr>
        <w:t>以下の通り申込みを行います。</w:t>
      </w:r>
    </w:p>
    <w:p w14:paraId="03D2D00E" w14:textId="22C9B84B" w:rsidR="003C2991" w:rsidRPr="009E3ED7" w:rsidRDefault="00077608" w:rsidP="003C2991">
      <w:pPr>
        <w:rPr>
          <w:rFonts w:ascii="ＭＳ 明朝" w:hAnsi="ＭＳ 明朝"/>
        </w:rPr>
      </w:pPr>
      <w:r>
        <w:rPr>
          <w:rFonts w:ascii="ＭＳ 明朝" w:hAnsi="ＭＳ 明朝" w:hint="eastAsia"/>
          <w:bdr w:val="single" w:sz="4" w:space="0" w:color="auto"/>
        </w:rPr>
        <w:t>一般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2721"/>
        <w:gridCol w:w="639"/>
        <w:gridCol w:w="1365"/>
        <w:gridCol w:w="717"/>
        <w:gridCol w:w="2721"/>
      </w:tblGrid>
      <w:tr w:rsidR="003C2991" w:rsidRPr="009E3ED7" w14:paraId="7CA8FC94" w14:textId="77777777" w:rsidTr="0071590D">
        <w:trPr>
          <w:cantSplit/>
          <w:trHeight w:val="523"/>
        </w:trPr>
        <w:tc>
          <w:tcPr>
            <w:tcW w:w="1044" w:type="dxa"/>
            <w:vAlign w:val="center"/>
          </w:tcPr>
          <w:p w14:paraId="49844B07" w14:textId="77777777" w:rsidR="003C2991" w:rsidRPr="009E3ED7" w:rsidRDefault="003C2991" w:rsidP="0071590D">
            <w:pPr>
              <w:pStyle w:val="a6"/>
              <w:rPr>
                <w:rFonts w:ascii="ＭＳ 明朝" w:hAnsi="ＭＳ 明朝"/>
              </w:rPr>
            </w:pPr>
            <w:r w:rsidRPr="009E3ED7">
              <w:rPr>
                <w:rFonts w:ascii="ＭＳ 明朝" w:hAnsi="ＭＳ 明朝" w:hint="eastAsia"/>
              </w:rPr>
              <w:t>企業名</w:t>
            </w:r>
          </w:p>
          <w:p w14:paraId="733F303E" w14:textId="77777777" w:rsidR="003C2991" w:rsidRPr="009E3ED7" w:rsidRDefault="003C2991" w:rsidP="0071590D">
            <w:pPr>
              <w:rPr>
                <w:rFonts w:ascii="ＭＳ 明朝" w:hAnsi="ＭＳ 明朝"/>
              </w:rPr>
            </w:pPr>
            <w:r w:rsidRPr="009E3ED7">
              <w:rPr>
                <w:rFonts w:ascii="ＭＳ 明朝" w:hAnsi="ＭＳ 明朝" w:hint="eastAsia"/>
              </w:rPr>
              <w:t xml:space="preserve"> 団体名</w:t>
            </w:r>
          </w:p>
        </w:tc>
        <w:tc>
          <w:tcPr>
            <w:tcW w:w="3360" w:type="dxa"/>
            <w:gridSpan w:val="2"/>
          </w:tcPr>
          <w:p w14:paraId="5A2ABF85" w14:textId="77777777" w:rsidR="003C2991" w:rsidRPr="009E3ED7" w:rsidRDefault="003C2991" w:rsidP="0071590D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365" w:type="dxa"/>
            <w:vAlign w:val="center"/>
          </w:tcPr>
          <w:p w14:paraId="35023B0B" w14:textId="77777777" w:rsidR="003C2991" w:rsidRPr="009E3ED7" w:rsidRDefault="003C2991" w:rsidP="0071590D">
            <w:pPr>
              <w:rPr>
                <w:rFonts w:ascii="ＭＳ 明朝" w:hAnsi="ＭＳ 明朝"/>
              </w:rPr>
            </w:pPr>
            <w:r w:rsidRPr="009E3ED7">
              <w:rPr>
                <w:rFonts w:ascii="ＭＳ 明朝" w:hAnsi="ＭＳ 明朝"/>
              </w:rPr>
              <w:t xml:space="preserve"> TEL</w:t>
            </w:r>
            <w:r w:rsidRPr="009E3ED7">
              <w:rPr>
                <w:rFonts w:ascii="ＭＳ 明朝" w:hAnsi="ＭＳ 明朝" w:hint="eastAsia"/>
              </w:rPr>
              <w:t>・</w:t>
            </w:r>
            <w:r w:rsidRPr="009E3ED7">
              <w:rPr>
                <w:rFonts w:ascii="ＭＳ 明朝" w:hAnsi="ＭＳ 明朝"/>
              </w:rPr>
              <w:t>FAX</w:t>
            </w:r>
          </w:p>
        </w:tc>
        <w:tc>
          <w:tcPr>
            <w:tcW w:w="3438" w:type="dxa"/>
            <w:gridSpan w:val="2"/>
          </w:tcPr>
          <w:p w14:paraId="319FD3CA" w14:textId="77777777" w:rsidR="003C2991" w:rsidRPr="009E3ED7" w:rsidRDefault="003C2991" w:rsidP="0071590D">
            <w:pPr>
              <w:rPr>
                <w:rFonts w:ascii="ＭＳ 明朝" w:hAnsi="ＭＳ 明朝"/>
              </w:rPr>
            </w:pPr>
            <w:r w:rsidRPr="009E3ED7">
              <w:rPr>
                <w:rFonts w:ascii="ＭＳ 明朝" w:hAnsi="ＭＳ 明朝" w:hint="eastAsia"/>
              </w:rPr>
              <w:t>TEL</w:t>
            </w:r>
          </w:p>
          <w:p w14:paraId="5B8CA819" w14:textId="77777777" w:rsidR="003C2991" w:rsidRPr="009E3ED7" w:rsidRDefault="003C2991" w:rsidP="0071590D">
            <w:pPr>
              <w:rPr>
                <w:rFonts w:ascii="ＭＳ 明朝" w:hAnsi="ＭＳ 明朝"/>
              </w:rPr>
            </w:pPr>
          </w:p>
          <w:p w14:paraId="3E19BE5E" w14:textId="77777777" w:rsidR="003C2991" w:rsidRPr="009E3ED7" w:rsidRDefault="003C2991" w:rsidP="0071590D">
            <w:pPr>
              <w:rPr>
                <w:rFonts w:ascii="ＭＳ 明朝" w:hAnsi="ＭＳ 明朝"/>
              </w:rPr>
            </w:pPr>
            <w:r w:rsidRPr="009E3ED7">
              <w:rPr>
                <w:rFonts w:ascii="ＭＳ 明朝" w:hAnsi="ＭＳ 明朝" w:hint="eastAsia"/>
              </w:rPr>
              <w:t>FAX</w:t>
            </w:r>
          </w:p>
        </w:tc>
      </w:tr>
      <w:tr w:rsidR="003C2991" w:rsidRPr="009E3ED7" w14:paraId="6851AA8F" w14:textId="77777777" w:rsidTr="0071590D">
        <w:trPr>
          <w:cantSplit/>
          <w:trHeight w:val="518"/>
        </w:trPr>
        <w:tc>
          <w:tcPr>
            <w:tcW w:w="1044" w:type="dxa"/>
            <w:vAlign w:val="center"/>
          </w:tcPr>
          <w:p w14:paraId="79EEB133" w14:textId="77777777" w:rsidR="003C2991" w:rsidRPr="009E3ED7" w:rsidRDefault="003C2991" w:rsidP="0071590D">
            <w:pPr>
              <w:jc w:val="center"/>
              <w:rPr>
                <w:rFonts w:ascii="ＭＳ 明朝" w:hAnsi="ＭＳ 明朝"/>
              </w:rPr>
            </w:pPr>
            <w:r w:rsidRPr="009E3ED7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8163" w:type="dxa"/>
            <w:gridSpan w:val="5"/>
            <w:tcBorders>
              <w:bottom w:val="double" w:sz="4" w:space="0" w:color="auto"/>
            </w:tcBorders>
          </w:tcPr>
          <w:p w14:paraId="5510E00C" w14:textId="77777777" w:rsidR="003C2991" w:rsidRPr="009E3ED7" w:rsidRDefault="003C2991" w:rsidP="0071590D">
            <w:pPr>
              <w:rPr>
                <w:rFonts w:ascii="ＭＳ 明朝" w:hAnsi="ＭＳ 明朝"/>
              </w:rPr>
            </w:pPr>
            <w:r w:rsidRPr="009E3ED7">
              <w:rPr>
                <w:rFonts w:ascii="ＭＳ 明朝" w:hAnsi="ＭＳ 明朝" w:hint="eastAsia"/>
              </w:rPr>
              <w:t>〒</w:t>
            </w:r>
          </w:p>
          <w:p w14:paraId="03700335" w14:textId="77777777" w:rsidR="003C2991" w:rsidRPr="009E3ED7" w:rsidRDefault="003C2991" w:rsidP="0071590D">
            <w:pPr>
              <w:rPr>
                <w:rFonts w:ascii="ＭＳ 明朝" w:hAnsi="ＭＳ 明朝"/>
              </w:rPr>
            </w:pPr>
          </w:p>
          <w:p w14:paraId="7B37A95E" w14:textId="77777777" w:rsidR="003C2991" w:rsidRPr="009E3ED7" w:rsidRDefault="003C2991" w:rsidP="0071590D">
            <w:pPr>
              <w:rPr>
                <w:rFonts w:ascii="ＭＳ 明朝" w:hAnsi="ＭＳ 明朝"/>
              </w:rPr>
            </w:pPr>
          </w:p>
          <w:p w14:paraId="2169864B" w14:textId="77777777" w:rsidR="003C2991" w:rsidRPr="009E3ED7" w:rsidRDefault="003C2991" w:rsidP="0071590D">
            <w:pPr>
              <w:rPr>
                <w:rFonts w:ascii="ＭＳ 明朝" w:hAnsi="ＭＳ 明朝"/>
              </w:rPr>
            </w:pPr>
          </w:p>
        </w:tc>
      </w:tr>
      <w:tr w:rsidR="003C2991" w:rsidRPr="009E3ED7" w14:paraId="69CA0381" w14:textId="77777777" w:rsidTr="0071590D">
        <w:trPr>
          <w:cantSplit/>
          <w:trHeight w:val="517"/>
        </w:trPr>
        <w:tc>
          <w:tcPr>
            <w:tcW w:w="1044" w:type="dxa"/>
            <w:tcBorders>
              <w:right w:val="double" w:sz="4" w:space="0" w:color="auto"/>
            </w:tcBorders>
            <w:vAlign w:val="center"/>
          </w:tcPr>
          <w:p w14:paraId="20091C73" w14:textId="77777777" w:rsidR="003C2991" w:rsidRPr="009E3ED7" w:rsidRDefault="003C2991" w:rsidP="0071590D">
            <w:pPr>
              <w:jc w:val="center"/>
              <w:rPr>
                <w:rFonts w:ascii="ＭＳ 明朝" w:hAnsi="ＭＳ 明朝"/>
              </w:rPr>
            </w:pPr>
            <w:r w:rsidRPr="009E3ED7">
              <w:rPr>
                <w:rFonts w:ascii="ＭＳ 明朝" w:hAnsi="ＭＳ 明朝" w:hint="eastAsia"/>
              </w:rPr>
              <w:t>役職名</w:t>
            </w:r>
          </w:p>
        </w:tc>
        <w:tc>
          <w:tcPr>
            <w:tcW w:w="27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8951BDB" w14:textId="77777777" w:rsidR="003C2991" w:rsidRPr="009E3ED7" w:rsidRDefault="003C2991" w:rsidP="0071590D">
            <w:pPr>
              <w:rPr>
                <w:rFonts w:ascii="ＭＳ 明朝" w:hAnsi="ＭＳ 明朝"/>
              </w:rPr>
            </w:pPr>
          </w:p>
          <w:p w14:paraId="2B5A5D41" w14:textId="77777777" w:rsidR="003C2991" w:rsidRPr="009E3ED7" w:rsidRDefault="003C2991" w:rsidP="0071590D">
            <w:pPr>
              <w:rPr>
                <w:rFonts w:ascii="ＭＳ 明朝" w:hAnsi="ＭＳ 明朝"/>
              </w:rPr>
            </w:pPr>
          </w:p>
          <w:p w14:paraId="44B83F09" w14:textId="77777777" w:rsidR="003C2991" w:rsidRPr="009E3ED7" w:rsidRDefault="003C2991" w:rsidP="0071590D">
            <w:pPr>
              <w:rPr>
                <w:rFonts w:ascii="ＭＳ 明朝" w:hAnsi="ＭＳ 明朝"/>
              </w:rPr>
            </w:pPr>
          </w:p>
        </w:tc>
        <w:tc>
          <w:tcPr>
            <w:tcW w:w="272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B570D7D" w14:textId="77777777" w:rsidR="003C2991" w:rsidRPr="009E3ED7" w:rsidRDefault="003C2991" w:rsidP="0071590D">
            <w:pPr>
              <w:rPr>
                <w:rFonts w:ascii="ＭＳ 明朝" w:hAnsi="ＭＳ 明朝"/>
              </w:rPr>
            </w:pPr>
          </w:p>
        </w:tc>
        <w:tc>
          <w:tcPr>
            <w:tcW w:w="27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5AD70B8" w14:textId="77777777" w:rsidR="003C2991" w:rsidRPr="009E3ED7" w:rsidRDefault="003C2991" w:rsidP="0071590D">
            <w:pPr>
              <w:rPr>
                <w:rFonts w:ascii="ＭＳ 明朝" w:hAnsi="ＭＳ 明朝"/>
              </w:rPr>
            </w:pPr>
          </w:p>
        </w:tc>
      </w:tr>
      <w:tr w:rsidR="003C2991" w:rsidRPr="009E3ED7" w14:paraId="40515257" w14:textId="77777777" w:rsidTr="0071590D">
        <w:trPr>
          <w:cantSplit/>
          <w:trHeight w:val="517"/>
        </w:trPr>
        <w:tc>
          <w:tcPr>
            <w:tcW w:w="1044" w:type="dxa"/>
            <w:tcBorders>
              <w:right w:val="double" w:sz="4" w:space="0" w:color="auto"/>
            </w:tcBorders>
            <w:vAlign w:val="center"/>
          </w:tcPr>
          <w:p w14:paraId="05F562B4" w14:textId="77777777" w:rsidR="003C2991" w:rsidRPr="009E3ED7" w:rsidRDefault="003C2991" w:rsidP="0071590D">
            <w:pPr>
              <w:jc w:val="center"/>
              <w:rPr>
                <w:rFonts w:ascii="ＭＳ 明朝" w:hAnsi="ＭＳ 明朝"/>
              </w:rPr>
            </w:pPr>
            <w:r w:rsidRPr="009E3ED7">
              <w:rPr>
                <w:rFonts w:ascii="ＭＳ 明朝" w:hAnsi="ＭＳ 明朝" w:hint="eastAsia"/>
              </w:rPr>
              <w:t>氏  名</w:t>
            </w:r>
          </w:p>
        </w:tc>
        <w:tc>
          <w:tcPr>
            <w:tcW w:w="2721" w:type="dxa"/>
            <w:tcBorders>
              <w:left w:val="double" w:sz="4" w:space="0" w:color="auto"/>
              <w:right w:val="double" w:sz="4" w:space="0" w:color="auto"/>
            </w:tcBorders>
          </w:tcPr>
          <w:p w14:paraId="31D84A04" w14:textId="77777777" w:rsidR="003C2991" w:rsidRPr="009E3ED7" w:rsidRDefault="003C2991" w:rsidP="0071590D">
            <w:pPr>
              <w:rPr>
                <w:rFonts w:ascii="ＭＳ 明朝" w:hAnsi="ＭＳ 明朝"/>
              </w:rPr>
            </w:pPr>
          </w:p>
          <w:p w14:paraId="519C3EE3" w14:textId="77777777" w:rsidR="003C2991" w:rsidRPr="009E3ED7" w:rsidRDefault="003C2991" w:rsidP="0071590D">
            <w:pPr>
              <w:rPr>
                <w:rFonts w:ascii="ＭＳ 明朝" w:hAnsi="ＭＳ 明朝"/>
              </w:rPr>
            </w:pPr>
          </w:p>
          <w:p w14:paraId="72257695" w14:textId="77777777" w:rsidR="003C2991" w:rsidRPr="009E3ED7" w:rsidRDefault="003C2991" w:rsidP="0071590D">
            <w:pPr>
              <w:rPr>
                <w:rFonts w:ascii="ＭＳ 明朝" w:hAnsi="ＭＳ 明朝"/>
              </w:rPr>
            </w:pPr>
          </w:p>
        </w:tc>
        <w:tc>
          <w:tcPr>
            <w:tcW w:w="272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22433674" w14:textId="77777777" w:rsidR="003C2991" w:rsidRPr="009E3ED7" w:rsidRDefault="003C2991" w:rsidP="0071590D">
            <w:pPr>
              <w:rPr>
                <w:rFonts w:ascii="ＭＳ 明朝" w:hAnsi="ＭＳ 明朝"/>
              </w:rPr>
            </w:pPr>
          </w:p>
        </w:tc>
        <w:tc>
          <w:tcPr>
            <w:tcW w:w="2721" w:type="dxa"/>
            <w:tcBorders>
              <w:left w:val="double" w:sz="4" w:space="0" w:color="auto"/>
              <w:right w:val="double" w:sz="4" w:space="0" w:color="auto"/>
            </w:tcBorders>
          </w:tcPr>
          <w:p w14:paraId="078CD197" w14:textId="77777777" w:rsidR="003C2991" w:rsidRPr="009E3ED7" w:rsidRDefault="003C2991" w:rsidP="0071590D">
            <w:pPr>
              <w:rPr>
                <w:rFonts w:ascii="ＭＳ 明朝" w:hAnsi="ＭＳ 明朝"/>
              </w:rPr>
            </w:pPr>
          </w:p>
        </w:tc>
      </w:tr>
      <w:tr w:rsidR="00077608" w:rsidRPr="009E3ED7" w14:paraId="44034776" w14:textId="77777777" w:rsidTr="00D01E25">
        <w:trPr>
          <w:cantSplit/>
          <w:trHeight w:val="517"/>
        </w:trPr>
        <w:tc>
          <w:tcPr>
            <w:tcW w:w="104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AD0AE33" w14:textId="72E4C12B" w:rsidR="00077608" w:rsidRPr="009E3ED7" w:rsidRDefault="00077608" w:rsidP="0007760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講演会</w:t>
            </w:r>
          </w:p>
        </w:tc>
        <w:tc>
          <w:tcPr>
            <w:tcW w:w="272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2B77ECC" w14:textId="11E10718" w:rsidR="00077608" w:rsidRPr="009E3ED7" w:rsidRDefault="00077608" w:rsidP="0071590D">
            <w:pPr>
              <w:pStyle w:val="a6"/>
              <w:rPr>
                <w:rFonts w:ascii="ＭＳ 明朝" w:hAnsi="ＭＳ 明朝"/>
              </w:rPr>
            </w:pPr>
            <w:r w:rsidRPr="009E3ED7">
              <w:rPr>
                <w:rFonts w:ascii="ＭＳ 明朝" w:hAnsi="ＭＳ 明朝" w:hint="eastAsia"/>
              </w:rPr>
              <w:t>出席　　・　　欠席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488084A" w14:textId="3F2FF5B3" w:rsidR="00077608" w:rsidRPr="009E3ED7" w:rsidRDefault="00077608" w:rsidP="0071590D">
            <w:pPr>
              <w:pStyle w:val="a6"/>
              <w:rPr>
                <w:rFonts w:ascii="ＭＳ 明朝" w:hAnsi="ＭＳ 明朝"/>
              </w:rPr>
            </w:pPr>
            <w:r w:rsidRPr="009E3ED7">
              <w:rPr>
                <w:rFonts w:ascii="ＭＳ 明朝" w:hAnsi="ＭＳ 明朝" w:hint="eastAsia"/>
              </w:rPr>
              <w:t>出席　　・　　欠席</w:t>
            </w:r>
          </w:p>
        </w:tc>
        <w:tc>
          <w:tcPr>
            <w:tcW w:w="272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1B2D0DC" w14:textId="2BB93A03" w:rsidR="00077608" w:rsidRPr="009E3ED7" w:rsidRDefault="00077608" w:rsidP="0071590D">
            <w:pPr>
              <w:pStyle w:val="a6"/>
              <w:rPr>
                <w:rFonts w:ascii="ＭＳ 明朝" w:hAnsi="ＭＳ 明朝"/>
              </w:rPr>
            </w:pPr>
            <w:r w:rsidRPr="009E3ED7">
              <w:rPr>
                <w:rFonts w:ascii="ＭＳ 明朝" w:hAnsi="ＭＳ 明朝" w:hint="eastAsia"/>
              </w:rPr>
              <w:t>出席　　・　　欠席</w:t>
            </w:r>
          </w:p>
        </w:tc>
      </w:tr>
      <w:tr w:rsidR="00077608" w:rsidRPr="009E3ED7" w14:paraId="76211C9E" w14:textId="77777777" w:rsidTr="00D01E25">
        <w:trPr>
          <w:cantSplit/>
          <w:trHeight w:val="517"/>
        </w:trPr>
        <w:tc>
          <w:tcPr>
            <w:tcW w:w="1044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4CD954E8" w14:textId="3D943B6D" w:rsidR="00077608" w:rsidRPr="009E3ED7" w:rsidRDefault="00077608" w:rsidP="000C3BE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交流</w:t>
            </w:r>
            <w:r w:rsidRPr="009E3ED7">
              <w:rPr>
                <w:rFonts w:ascii="ＭＳ 明朝" w:hAnsi="ＭＳ 明朝" w:hint="eastAsia"/>
              </w:rPr>
              <w:t>会</w:t>
            </w:r>
          </w:p>
        </w:tc>
        <w:tc>
          <w:tcPr>
            <w:tcW w:w="27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B2D5C" w14:textId="15361C4C" w:rsidR="00077608" w:rsidRPr="009E3ED7" w:rsidRDefault="00077608" w:rsidP="0071590D">
            <w:pPr>
              <w:pStyle w:val="a6"/>
              <w:rPr>
                <w:rFonts w:ascii="ＭＳ 明朝" w:hAnsi="ＭＳ 明朝"/>
              </w:rPr>
            </w:pPr>
            <w:r w:rsidRPr="009E3ED7">
              <w:rPr>
                <w:rFonts w:ascii="ＭＳ 明朝" w:hAnsi="ＭＳ 明朝" w:hint="eastAsia"/>
              </w:rPr>
              <w:t>出席　　・　　欠席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27FD8A" w14:textId="0581E7BC" w:rsidR="00077608" w:rsidRPr="009E3ED7" w:rsidRDefault="00077608" w:rsidP="0071590D">
            <w:pPr>
              <w:pStyle w:val="a6"/>
              <w:rPr>
                <w:rFonts w:ascii="ＭＳ 明朝" w:hAnsi="ＭＳ 明朝"/>
              </w:rPr>
            </w:pPr>
            <w:r w:rsidRPr="009E3ED7">
              <w:rPr>
                <w:rFonts w:ascii="ＭＳ 明朝" w:hAnsi="ＭＳ 明朝" w:hint="eastAsia"/>
              </w:rPr>
              <w:t>出席　　・　　欠席</w:t>
            </w:r>
          </w:p>
        </w:tc>
        <w:tc>
          <w:tcPr>
            <w:tcW w:w="27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3645D1" w14:textId="1F110F4F" w:rsidR="00077608" w:rsidRPr="009E3ED7" w:rsidRDefault="00077608" w:rsidP="0071590D">
            <w:pPr>
              <w:pStyle w:val="a6"/>
              <w:rPr>
                <w:rFonts w:ascii="ＭＳ 明朝" w:hAnsi="ＭＳ 明朝"/>
              </w:rPr>
            </w:pPr>
            <w:r w:rsidRPr="009E3ED7">
              <w:rPr>
                <w:rFonts w:ascii="ＭＳ 明朝" w:hAnsi="ＭＳ 明朝" w:hint="eastAsia"/>
              </w:rPr>
              <w:t>出席　　・　　欠席</w:t>
            </w:r>
          </w:p>
        </w:tc>
      </w:tr>
    </w:tbl>
    <w:p w14:paraId="2EB2C697" w14:textId="77777777" w:rsidR="003C2991" w:rsidRPr="009E3ED7" w:rsidRDefault="003C2991" w:rsidP="003C2991">
      <w:pPr>
        <w:rPr>
          <w:rFonts w:ascii="ＭＳ 明朝" w:hAnsi="ＭＳ 明朝"/>
        </w:rPr>
      </w:pPr>
    </w:p>
    <w:p w14:paraId="1B7947F4" w14:textId="77777777" w:rsidR="003C2991" w:rsidRPr="009E3ED7" w:rsidRDefault="003C2991" w:rsidP="003C2991">
      <w:pPr>
        <w:rPr>
          <w:rFonts w:ascii="ＭＳ 明朝" w:hAnsi="ＭＳ 明朝"/>
        </w:rPr>
      </w:pPr>
    </w:p>
    <w:p w14:paraId="16CA1EDB" w14:textId="77777777" w:rsidR="003C2991" w:rsidRPr="009E3ED7" w:rsidRDefault="003C2991" w:rsidP="003C2991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630E6869" w14:textId="77777777" w:rsidR="003C2991" w:rsidRPr="009E3ED7" w:rsidRDefault="003C2991" w:rsidP="003C2991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3AC86E78" w14:textId="77777777" w:rsidR="003C2991" w:rsidRDefault="003C2991" w:rsidP="003C2991">
      <w:pPr>
        <w:rPr>
          <w:rFonts w:ascii="ＭＳ 明朝" w:hAnsi="ＭＳ 明朝"/>
        </w:rPr>
      </w:pPr>
    </w:p>
    <w:p w14:paraId="3642C1C5" w14:textId="77777777" w:rsidR="003C2991" w:rsidRDefault="003C2991" w:rsidP="003C2991">
      <w:pPr>
        <w:rPr>
          <w:rFonts w:ascii="ＭＳ 明朝" w:hAnsi="ＭＳ 明朝"/>
        </w:rPr>
      </w:pPr>
    </w:p>
    <w:p w14:paraId="3A1063AE" w14:textId="77777777" w:rsidR="003C2991" w:rsidRDefault="003C2991">
      <w:pPr>
        <w:rPr>
          <w:rFonts w:ascii="ＭＳ 明朝" w:hAnsi="ＭＳ 明朝"/>
        </w:rPr>
      </w:pPr>
    </w:p>
    <w:p w14:paraId="21CCDE22" w14:textId="77777777" w:rsidR="009E3ED7" w:rsidRDefault="009E3ED7">
      <w:pPr>
        <w:rPr>
          <w:rFonts w:ascii="ＭＳ 明朝" w:hAnsi="ＭＳ 明朝"/>
        </w:rPr>
      </w:pPr>
    </w:p>
    <w:p w14:paraId="4B72829C" w14:textId="77777777" w:rsidR="009E3ED7" w:rsidRDefault="009E3ED7">
      <w:pPr>
        <w:rPr>
          <w:rFonts w:ascii="ＭＳ 明朝" w:hAnsi="ＭＳ 明朝"/>
        </w:rPr>
      </w:pPr>
    </w:p>
    <w:p w14:paraId="030986B9" w14:textId="77777777" w:rsidR="008D5C2E" w:rsidRDefault="008D5C2E">
      <w:pPr>
        <w:rPr>
          <w:rFonts w:ascii="ＭＳ 明朝" w:hAnsi="ＭＳ 明朝"/>
        </w:rPr>
      </w:pPr>
    </w:p>
    <w:p w14:paraId="1F8217D6" w14:textId="77777777" w:rsidR="008D5C2E" w:rsidRDefault="008D5C2E">
      <w:pPr>
        <w:rPr>
          <w:rFonts w:ascii="ＭＳ 明朝" w:hAnsi="ＭＳ 明朝"/>
        </w:rPr>
      </w:pPr>
    </w:p>
    <w:sectPr w:rsidR="008D5C2E">
      <w:pgSz w:w="11906" w:h="16838" w:code="9"/>
      <w:pgMar w:top="1418" w:right="1301" w:bottom="1701" w:left="1418" w:header="851" w:footer="992" w:gutter="0"/>
      <w:cols w:space="425"/>
      <w:docGrid w:type="linesAndChars" w:linePitch="29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B285" w14:textId="77777777" w:rsidR="00556035" w:rsidRDefault="00556035">
      <w:r>
        <w:separator/>
      </w:r>
    </w:p>
  </w:endnote>
  <w:endnote w:type="continuationSeparator" w:id="0">
    <w:p w14:paraId="4A6484CF" w14:textId="77777777" w:rsidR="00556035" w:rsidRDefault="0055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3AD9" w14:textId="77777777" w:rsidR="00556035" w:rsidRDefault="00556035">
      <w:r>
        <w:separator/>
      </w:r>
    </w:p>
  </w:footnote>
  <w:footnote w:type="continuationSeparator" w:id="0">
    <w:p w14:paraId="01D398EB" w14:textId="77777777" w:rsidR="00556035" w:rsidRDefault="00556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15C"/>
    <w:multiLevelType w:val="hybridMultilevel"/>
    <w:tmpl w:val="D4544104"/>
    <w:lvl w:ilvl="0" w:tplc="9E6C46FE">
      <w:start w:val="1959"/>
      <w:numFmt w:val="decimal"/>
      <w:lvlText w:val="%1年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F91ECF"/>
    <w:multiLevelType w:val="hybridMultilevel"/>
    <w:tmpl w:val="BE264CCE"/>
    <w:lvl w:ilvl="0" w:tplc="97B0B956">
      <w:start w:val="1959"/>
      <w:numFmt w:val="decimal"/>
      <w:lvlText w:val="%1年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31"/>
    <w:rsid w:val="0006206E"/>
    <w:rsid w:val="00071E12"/>
    <w:rsid w:val="00076067"/>
    <w:rsid w:val="00077608"/>
    <w:rsid w:val="000A4CE7"/>
    <w:rsid w:val="000C3473"/>
    <w:rsid w:val="000C3BE7"/>
    <w:rsid w:val="000E199D"/>
    <w:rsid w:val="000F73F7"/>
    <w:rsid w:val="00105AD0"/>
    <w:rsid w:val="00127E86"/>
    <w:rsid w:val="00196214"/>
    <w:rsid w:val="001B1765"/>
    <w:rsid w:val="001D30B1"/>
    <w:rsid w:val="001D71CD"/>
    <w:rsid w:val="002061AD"/>
    <w:rsid w:val="002317CF"/>
    <w:rsid w:val="00245529"/>
    <w:rsid w:val="00251B06"/>
    <w:rsid w:val="0025224D"/>
    <w:rsid w:val="002A7B3B"/>
    <w:rsid w:val="002B32C5"/>
    <w:rsid w:val="002D7531"/>
    <w:rsid w:val="003266A0"/>
    <w:rsid w:val="003525F2"/>
    <w:rsid w:val="00362D7D"/>
    <w:rsid w:val="003941BF"/>
    <w:rsid w:val="003C2991"/>
    <w:rsid w:val="00422912"/>
    <w:rsid w:val="00424574"/>
    <w:rsid w:val="004254D2"/>
    <w:rsid w:val="00436F97"/>
    <w:rsid w:val="00441C2A"/>
    <w:rsid w:val="00452D1B"/>
    <w:rsid w:val="004E581E"/>
    <w:rsid w:val="004E5FDF"/>
    <w:rsid w:val="004F1F65"/>
    <w:rsid w:val="005156B1"/>
    <w:rsid w:val="00524053"/>
    <w:rsid w:val="005515D7"/>
    <w:rsid w:val="00556035"/>
    <w:rsid w:val="00580071"/>
    <w:rsid w:val="005B508E"/>
    <w:rsid w:val="00613D2F"/>
    <w:rsid w:val="006423DE"/>
    <w:rsid w:val="00654C24"/>
    <w:rsid w:val="00666623"/>
    <w:rsid w:val="006821A8"/>
    <w:rsid w:val="006908C6"/>
    <w:rsid w:val="00691212"/>
    <w:rsid w:val="006A37E5"/>
    <w:rsid w:val="006B56F9"/>
    <w:rsid w:val="006C7E17"/>
    <w:rsid w:val="006D3617"/>
    <w:rsid w:val="006D3A4F"/>
    <w:rsid w:val="006D47F6"/>
    <w:rsid w:val="006F0C11"/>
    <w:rsid w:val="006F45BD"/>
    <w:rsid w:val="0071590D"/>
    <w:rsid w:val="00716F5B"/>
    <w:rsid w:val="007C646B"/>
    <w:rsid w:val="008121AB"/>
    <w:rsid w:val="00817CC0"/>
    <w:rsid w:val="008A279F"/>
    <w:rsid w:val="008A3361"/>
    <w:rsid w:val="008D5C2E"/>
    <w:rsid w:val="008D5D2E"/>
    <w:rsid w:val="00915DAC"/>
    <w:rsid w:val="0096234F"/>
    <w:rsid w:val="009A4BF2"/>
    <w:rsid w:val="009E3ED7"/>
    <w:rsid w:val="00A10C86"/>
    <w:rsid w:val="00A47E2B"/>
    <w:rsid w:val="00A51DD5"/>
    <w:rsid w:val="00AA0686"/>
    <w:rsid w:val="00AB0EA4"/>
    <w:rsid w:val="00B12897"/>
    <w:rsid w:val="00B70DFF"/>
    <w:rsid w:val="00B72E38"/>
    <w:rsid w:val="00B742C4"/>
    <w:rsid w:val="00BA66E1"/>
    <w:rsid w:val="00BC4162"/>
    <w:rsid w:val="00C0574C"/>
    <w:rsid w:val="00C11FDC"/>
    <w:rsid w:val="00C3206F"/>
    <w:rsid w:val="00C34508"/>
    <w:rsid w:val="00C44007"/>
    <w:rsid w:val="00CB5A85"/>
    <w:rsid w:val="00DF60A1"/>
    <w:rsid w:val="00E07509"/>
    <w:rsid w:val="00E50E65"/>
    <w:rsid w:val="00E73AB4"/>
    <w:rsid w:val="00E832A6"/>
    <w:rsid w:val="00ED0A33"/>
    <w:rsid w:val="00EE138C"/>
    <w:rsid w:val="00FC454D"/>
    <w:rsid w:val="00FE21B0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73DC6D"/>
  <w15:chartTrackingRefBased/>
  <w15:docId w15:val="{6D23EC2F-83AD-4127-A8A1-F0FFD195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Closing"/>
    <w:basedOn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Salutation"/>
    <w:basedOn w:val="a"/>
    <w:next w:val="a"/>
  </w:style>
  <w:style w:type="paragraph" w:styleId="a8">
    <w:name w:val="Body Text Indent"/>
    <w:basedOn w:val="a"/>
    <w:pPr>
      <w:ind w:leftChars="99" w:left="3379" w:hangingChars="1510" w:hanging="3171"/>
    </w:pPr>
  </w:style>
  <w:style w:type="paragraph" w:styleId="2">
    <w:name w:val="Body Text Indent 2"/>
    <w:basedOn w:val="a"/>
    <w:pPr>
      <w:ind w:leftChars="1499" w:left="2956" w:firstLineChars="7" w:firstLine="14"/>
    </w:p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rPr>
      <w:kern w:val="2"/>
      <w:sz w:val="21"/>
      <w:szCs w:val="24"/>
    </w:rPr>
  </w:style>
  <w:style w:type="table" w:styleId="ac">
    <w:name w:val="Table Grid"/>
    <w:basedOn w:val="a1"/>
    <w:rsid w:val="00C11F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uiPriority w:val="99"/>
    <w:unhideWhenUsed/>
    <w:rsid w:val="008D5C2E"/>
  </w:style>
  <w:style w:type="character" w:styleId="HTML1">
    <w:name w:val="HTML Typewriter"/>
    <w:rsid w:val="008D5C2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06206E"/>
    <w:rPr>
      <w:rFonts w:ascii="Arial Unicode MS" w:eastAsia="Arial Unicode MS" w:hAnsi="Arial Unicode MS" w:cs="Arial Unicode MS"/>
    </w:rPr>
  </w:style>
  <w:style w:type="character" w:styleId="ae">
    <w:name w:val="Hyperlink"/>
    <w:rsid w:val="00251B06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436F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平成１６年４月　　日</vt:lpstr>
      <vt:lpstr>平成１６年４月　　日</vt:lpstr>
    </vt:vector>
  </TitlesOfParts>
  <Company>SIST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齋藤 佑子</cp:lastModifiedBy>
  <cp:revision>5</cp:revision>
  <cp:lastPrinted>2019-05-15T23:13:00Z</cp:lastPrinted>
  <dcterms:created xsi:type="dcterms:W3CDTF">2024-05-08T01:52:00Z</dcterms:created>
  <dcterms:modified xsi:type="dcterms:W3CDTF">2024-05-08T01:59:00Z</dcterms:modified>
</cp:coreProperties>
</file>