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9DB" w:rsidRPr="00734EEF" w:rsidRDefault="00F00C5C" w:rsidP="0048015D">
      <w:pPr>
        <w:spacing w:line="360" w:lineRule="auto"/>
        <w:jc w:val="center"/>
        <w:rPr>
          <w:rFonts w:ascii="UD デジタル 教科書体 NP-R" w:eastAsia="UD デジタル 教科書体 NP-R" w:hAnsi="HGP明朝E"/>
          <w:b/>
          <w:sz w:val="40"/>
          <w:szCs w:val="40"/>
        </w:rPr>
      </w:pPr>
      <w:bookmarkStart w:id="0" w:name="_GoBack"/>
      <w:bookmarkEnd w:id="0"/>
      <w:r w:rsidRPr="00734EEF">
        <w:rPr>
          <w:rFonts w:ascii="UD デジタル 教科書体 NP-R" w:eastAsia="UD デジタル 教科書体 NP-R" w:hAnsi="HGP明朝E" w:hint="eastAsia"/>
          <w:b/>
          <w:sz w:val="40"/>
          <w:szCs w:val="40"/>
        </w:rPr>
        <w:t>金型技術研究会入会のご案内</w:t>
      </w:r>
    </w:p>
    <w:p w:rsidR="00D61900" w:rsidRPr="00734EEF" w:rsidRDefault="00D61900" w:rsidP="00D61900">
      <w:pPr>
        <w:spacing w:line="380" w:lineRule="exact"/>
        <w:jc w:val="center"/>
        <w:rPr>
          <w:rFonts w:ascii="UD デジタル 教科書体 NP-R" w:eastAsia="UD デジタル 教科書体 NP-R" w:hAnsi="HGP明朝E"/>
          <w:b/>
          <w:sz w:val="32"/>
          <w:szCs w:val="32"/>
        </w:rPr>
      </w:pPr>
    </w:p>
    <w:p w:rsidR="0048015D" w:rsidRPr="00734EEF" w:rsidRDefault="0048015D" w:rsidP="00C37DC1">
      <w:pPr>
        <w:spacing w:line="400" w:lineRule="exact"/>
        <w:rPr>
          <w:rFonts w:ascii="UD デジタル 教科書体 NP-R" w:eastAsia="UD デジタル 教科書体 NP-R" w:hAnsi="HGP明朝E"/>
          <w:b/>
          <w:sz w:val="24"/>
          <w:szCs w:val="24"/>
        </w:rPr>
      </w:pPr>
      <w:r w:rsidRPr="00734EEF">
        <w:rPr>
          <w:rFonts w:ascii="UD デジタル 教科書体 NP-R" w:eastAsia="UD デジタル 教科書体 NP-R" w:hAnsi="HGP明朝E" w:hint="eastAsia"/>
          <w:b/>
          <w:sz w:val="24"/>
          <w:szCs w:val="24"/>
        </w:rPr>
        <w:t>１．設立の目的</w:t>
      </w:r>
    </w:p>
    <w:p w:rsidR="00734EEF" w:rsidRDefault="00A70250" w:rsidP="00734EEF">
      <w:pPr>
        <w:spacing w:line="360" w:lineRule="exact"/>
        <w:ind w:leftChars="100" w:left="210" w:firstLineChars="100" w:firstLine="240"/>
        <w:jc w:val="distribute"/>
        <w:rPr>
          <w:rFonts w:ascii="UD デジタル 教科書体 NP-R" w:eastAsia="UD デジタル 教科書体 NP-R" w:hAnsi="HGP明朝E"/>
          <w:sz w:val="24"/>
          <w:szCs w:val="24"/>
        </w:rPr>
      </w:pPr>
      <w:r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静岡県西部地区金型関連企業と静岡理工科大学が連携して、「金型」に関わる技術を</w:t>
      </w:r>
    </w:p>
    <w:p w:rsidR="00734EEF" w:rsidRDefault="00A70250" w:rsidP="00734EEF">
      <w:pPr>
        <w:spacing w:line="360" w:lineRule="exact"/>
        <w:ind w:leftChars="100" w:left="210" w:firstLineChars="100" w:firstLine="240"/>
        <w:jc w:val="distribute"/>
        <w:rPr>
          <w:rFonts w:ascii="UD デジタル 教科書体 NP-R" w:eastAsia="UD デジタル 教科書体 NP-R" w:hAnsi="HGP明朝E"/>
          <w:sz w:val="24"/>
          <w:szCs w:val="24"/>
        </w:rPr>
      </w:pPr>
      <w:r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高め、地域金型産業を発展させることを目的として、</w:t>
      </w:r>
      <w:r w:rsidR="00063514"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２０１８年２月、「金型技術</w:t>
      </w:r>
    </w:p>
    <w:p w:rsidR="00A70250" w:rsidRPr="00734EEF" w:rsidRDefault="00063514" w:rsidP="00734EEF">
      <w:pPr>
        <w:spacing w:line="360" w:lineRule="exact"/>
        <w:ind w:leftChars="100" w:left="210" w:firstLineChars="100" w:firstLine="240"/>
        <w:rPr>
          <w:rFonts w:ascii="UD デジタル 教科書体 NP-R" w:eastAsia="UD デジタル 教科書体 NP-R" w:hAnsi="HGP明朝E"/>
          <w:sz w:val="24"/>
          <w:szCs w:val="24"/>
        </w:rPr>
      </w:pPr>
      <w:r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研究会」を設立しました</w:t>
      </w:r>
      <w:r w:rsidR="00A70250"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。</w:t>
      </w:r>
    </w:p>
    <w:p w:rsidR="00734EEF" w:rsidRDefault="0048015D" w:rsidP="00734EEF">
      <w:pPr>
        <w:spacing w:line="360" w:lineRule="exact"/>
        <w:ind w:leftChars="100" w:left="210" w:firstLineChars="100" w:firstLine="240"/>
        <w:jc w:val="distribute"/>
        <w:rPr>
          <w:rFonts w:ascii="UD デジタル 教科書体 NP-R" w:eastAsia="UD デジタル 教科書体 NP-R" w:hAnsi="HGP明朝E"/>
          <w:sz w:val="24"/>
          <w:szCs w:val="24"/>
        </w:rPr>
      </w:pPr>
      <w:r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本研究会の推進には、本学学生にも参加を呼び掛け、</w:t>
      </w:r>
      <w:r w:rsidR="00A70250"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地域の産官学</w:t>
      </w:r>
      <w:r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および学生が</w:t>
      </w:r>
    </w:p>
    <w:p w:rsidR="00734EEF" w:rsidRDefault="00F50637" w:rsidP="00734EEF">
      <w:pPr>
        <w:spacing w:line="360" w:lineRule="exact"/>
        <w:ind w:leftChars="100" w:left="210" w:firstLineChars="100" w:firstLine="240"/>
        <w:jc w:val="distribute"/>
        <w:rPr>
          <w:rFonts w:ascii="UD デジタル 教科書体 NP-R" w:eastAsia="UD デジタル 教科書体 NP-R" w:hAnsi="HGP明朝E"/>
          <w:sz w:val="24"/>
          <w:szCs w:val="24"/>
        </w:rPr>
      </w:pPr>
      <w:r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集まって</w:t>
      </w:r>
      <w:r w:rsidR="006B1EAB"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金型</w:t>
      </w:r>
      <w:r w:rsidR="005178DF"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の課題解決に取組む</w:t>
      </w:r>
      <w:r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ことにより、</w:t>
      </w:r>
      <w:r w:rsidR="0048015D"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金型の</w:t>
      </w:r>
      <w:r w:rsidR="00A70250"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新しい価値を生み出すことを</w:t>
      </w:r>
    </w:p>
    <w:p w:rsidR="0048015D" w:rsidRPr="00734EEF" w:rsidRDefault="00A70250" w:rsidP="00734EEF">
      <w:pPr>
        <w:spacing w:line="360" w:lineRule="exact"/>
        <w:ind w:leftChars="100" w:left="210" w:firstLineChars="100" w:firstLine="240"/>
        <w:rPr>
          <w:rFonts w:ascii="UD デジタル 教科書体 NP-R" w:eastAsia="UD デジタル 教科書体 NP-R" w:hAnsi="HGP明朝E"/>
          <w:sz w:val="24"/>
          <w:szCs w:val="24"/>
        </w:rPr>
      </w:pPr>
      <w:r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目指します。</w:t>
      </w:r>
    </w:p>
    <w:p w:rsidR="00D03D87" w:rsidRDefault="00A70250" w:rsidP="00D03D87">
      <w:pPr>
        <w:spacing w:line="360" w:lineRule="exact"/>
        <w:ind w:leftChars="100" w:left="210" w:firstLineChars="100" w:firstLine="228"/>
        <w:jc w:val="distribute"/>
        <w:rPr>
          <w:rFonts w:ascii="UD デジタル 教科書体 NP-R" w:eastAsia="UD デジタル 教科書体 NP-R" w:hAnsi="HGP明朝E"/>
          <w:spacing w:val="-6"/>
          <w:sz w:val="24"/>
          <w:szCs w:val="24"/>
        </w:rPr>
      </w:pPr>
      <w:r w:rsidRPr="00734EEF">
        <w:rPr>
          <w:rFonts w:ascii="UD デジタル 教科書体 NP-R" w:eastAsia="UD デジタル 教科書体 NP-R" w:hAnsi="HGP明朝E" w:hint="eastAsia"/>
          <w:spacing w:val="-6"/>
          <w:sz w:val="24"/>
          <w:szCs w:val="24"/>
        </w:rPr>
        <w:t>企業の技術・ニーズと静岡理工科大学の持つ材料技術・加工技術・分析技術のシーズ</w:t>
      </w:r>
    </w:p>
    <w:p w:rsidR="00A70250" w:rsidRPr="00D03D87" w:rsidRDefault="00A70250" w:rsidP="00D03D87">
      <w:pPr>
        <w:spacing w:line="360" w:lineRule="exact"/>
        <w:ind w:leftChars="100" w:left="210" w:firstLineChars="100" w:firstLine="228"/>
        <w:rPr>
          <w:rFonts w:ascii="UD デジタル 教科書体 NP-R" w:eastAsia="UD デジタル 教科書体 NP-R" w:hAnsi="HGP明朝E"/>
          <w:spacing w:val="-6"/>
          <w:sz w:val="24"/>
          <w:szCs w:val="24"/>
        </w:rPr>
      </w:pPr>
      <w:r w:rsidRPr="00734EEF">
        <w:rPr>
          <w:rFonts w:ascii="UD デジタル 教科書体 NP-R" w:eastAsia="UD デジタル 教科書体 NP-R" w:hAnsi="HGP明朝E" w:hint="eastAsia"/>
          <w:spacing w:val="-6"/>
          <w:sz w:val="24"/>
          <w:szCs w:val="24"/>
        </w:rPr>
        <w:t>とを</w:t>
      </w:r>
      <w:r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結び付け、その過程を通して地域の人材育成・教育の整備も進めて参ります。</w:t>
      </w:r>
    </w:p>
    <w:p w:rsidR="00D61900" w:rsidRPr="00734EEF" w:rsidRDefault="00D61900" w:rsidP="00734EEF">
      <w:pPr>
        <w:spacing w:line="360" w:lineRule="exact"/>
        <w:rPr>
          <w:rFonts w:ascii="UD デジタル 教科書体 NP-R" w:eastAsia="UD デジタル 教科書体 NP-R" w:hAnsi="HGP明朝E"/>
          <w:sz w:val="24"/>
          <w:szCs w:val="24"/>
        </w:rPr>
      </w:pPr>
    </w:p>
    <w:p w:rsidR="00F50637" w:rsidRPr="00734EEF" w:rsidRDefault="0048015D" w:rsidP="00734EEF">
      <w:pPr>
        <w:spacing w:line="360" w:lineRule="exact"/>
        <w:rPr>
          <w:rFonts w:ascii="UD デジタル 教科書体 NP-R" w:eastAsia="UD デジタル 教科書体 NP-R" w:hAnsi="HGP明朝E"/>
          <w:sz w:val="24"/>
          <w:szCs w:val="24"/>
        </w:rPr>
      </w:pPr>
      <w:r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２．</w:t>
      </w:r>
      <w:r w:rsidR="00A70250"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具体的な事業</w:t>
      </w:r>
    </w:p>
    <w:p w:rsidR="00F50637" w:rsidRPr="00734EEF" w:rsidRDefault="00F50637" w:rsidP="00734EEF">
      <w:pPr>
        <w:spacing w:line="360" w:lineRule="exact"/>
        <w:ind w:firstLineChars="236" w:firstLine="566"/>
        <w:rPr>
          <w:rFonts w:ascii="UD デジタル 教科書体 NP-R" w:eastAsia="UD デジタル 教科書体 NP-R" w:hAnsi="HGP明朝E"/>
          <w:sz w:val="24"/>
          <w:szCs w:val="24"/>
        </w:rPr>
      </w:pPr>
      <w:r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①</w:t>
      </w:r>
      <w:r w:rsidR="00A70250"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会員ニー</w:t>
      </w:r>
      <w:r w:rsidR="004711C9"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ズを反映させたテーマや内容での講演会</w:t>
      </w:r>
      <w:r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や技術講習会</w:t>
      </w:r>
      <w:r w:rsidR="00887F23"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等</w:t>
      </w:r>
      <w:r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の企画・開催</w:t>
      </w:r>
    </w:p>
    <w:p w:rsidR="00A70250" w:rsidRPr="00734EEF" w:rsidRDefault="00F50637" w:rsidP="00734EEF">
      <w:pPr>
        <w:spacing w:line="360" w:lineRule="exact"/>
        <w:ind w:firstLineChars="236" w:firstLine="566"/>
        <w:rPr>
          <w:rFonts w:ascii="UD デジタル 教科書体 NP-R" w:eastAsia="UD デジタル 教科書体 NP-R" w:hAnsi="HGP明朝E"/>
          <w:sz w:val="24"/>
          <w:szCs w:val="24"/>
        </w:rPr>
      </w:pPr>
      <w:r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②</w:t>
      </w:r>
      <w:r w:rsidR="004711C9"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静岡理工科大学や地域企業の見学会の</w:t>
      </w:r>
      <w:r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開催</w:t>
      </w:r>
    </w:p>
    <w:p w:rsidR="00A70250" w:rsidRPr="00734EEF" w:rsidRDefault="00F50637" w:rsidP="00734EEF">
      <w:pPr>
        <w:spacing w:line="360" w:lineRule="exact"/>
        <w:ind w:firstLineChars="236" w:firstLine="566"/>
        <w:rPr>
          <w:rFonts w:ascii="UD デジタル 教科書体 NP-R" w:eastAsia="UD デジタル 教科書体 NP-R" w:hAnsi="HGP明朝E"/>
          <w:sz w:val="24"/>
          <w:szCs w:val="24"/>
        </w:rPr>
      </w:pPr>
      <w:r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③</w:t>
      </w:r>
      <w:r w:rsidR="00A70250"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金型の精度・機能</w:t>
      </w:r>
      <w:r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・寿命向上による地域・産業振興に向けた研究活動の推進、支援</w:t>
      </w:r>
    </w:p>
    <w:p w:rsidR="00A70250" w:rsidRPr="00734EEF" w:rsidRDefault="00F50637" w:rsidP="00734EEF">
      <w:pPr>
        <w:spacing w:line="360" w:lineRule="exact"/>
        <w:ind w:firstLineChars="236" w:firstLine="566"/>
        <w:rPr>
          <w:rFonts w:ascii="UD デジタル 教科書体 NP-R" w:eastAsia="UD デジタル 教科書体 NP-R" w:hAnsi="HGP明朝E"/>
          <w:sz w:val="24"/>
          <w:szCs w:val="24"/>
        </w:rPr>
      </w:pPr>
      <w:r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④</w:t>
      </w:r>
      <w:r w:rsidR="00A70250"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技術相談</w:t>
      </w:r>
    </w:p>
    <w:p w:rsidR="007872D5" w:rsidRPr="00734EEF" w:rsidRDefault="007872D5" w:rsidP="00734EEF">
      <w:pPr>
        <w:spacing w:line="360" w:lineRule="exact"/>
        <w:rPr>
          <w:rFonts w:ascii="UD デジタル 教科書体 NP-R" w:eastAsia="UD デジタル 教科書体 NP-R" w:hAnsi="HGP明朝E"/>
          <w:sz w:val="24"/>
          <w:szCs w:val="24"/>
        </w:rPr>
      </w:pPr>
    </w:p>
    <w:p w:rsidR="0048015D" w:rsidRPr="00734EEF" w:rsidRDefault="00F50637" w:rsidP="00734EEF">
      <w:pPr>
        <w:spacing w:line="360" w:lineRule="exact"/>
        <w:rPr>
          <w:rFonts w:ascii="UD デジタル 教科書体 NP-R" w:eastAsia="UD デジタル 教科書体 NP-R" w:hAnsi="HGP明朝E"/>
          <w:sz w:val="24"/>
          <w:szCs w:val="24"/>
        </w:rPr>
      </w:pPr>
      <w:r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３．</w:t>
      </w:r>
      <w:r w:rsidR="0048015D"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参加</w:t>
      </w:r>
      <w:r w:rsidR="004D56FF"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対象</w:t>
      </w:r>
    </w:p>
    <w:p w:rsidR="009A36DF" w:rsidRPr="00734EEF" w:rsidRDefault="00C37DC1" w:rsidP="00FF7DC2">
      <w:pPr>
        <w:spacing w:line="360" w:lineRule="exact"/>
        <w:ind w:firstLineChars="236" w:firstLine="566"/>
        <w:rPr>
          <w:rFonts w:ascii="UD デジタル 教科書体 NP-R" w:eastAsia="UD デジタル 教科書体 NP-R" w:hAnsi="HGP明朝E"/>
          <w:sz w:val="24"/>
          <w:szCs w:val="24"/>
        </w:rPr>
      </w:pPr>
      <w:r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①</w:t>
      </w:r>
      <w:r w:rsidR="009A36DF"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金型の破損や不良の原因に関心のある企業</w:t>
      </w:r>
    </w:p>
    <w:p w:rsidR="009A36DF" w:rsidRPr="00734EEF" w:rsidRDefault="00C37DC1" w:rsidP="00FF7DC2">
      <w:pPr>
        <w:spacing w:line="360" w:lineRule="exact"/>
        <w:ind w:firstLineChars="236" w:firstLine="566"/>
        <w:rPr>
          <w:rFonts w:ascii="UD デジタル 教科書体 NP-R" w:eastAsia="UD デジタル 教科書体 NP-R" w:hAnsi="HGP明朝E"/>
          <w:sz w:val="24"/>
          <w:szCs w:val="24"/>
        </w:rPr>
      </w:pPr>
      <w:r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②</w:t>
      </w:r>
      <w:r w:rsidR="009A36DF"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金型利用による製造に関心のある企業</w:t>
      </w:r>
    </w:p>
    <w:p w:rsidR="009A36DF" w:rsidRPr="00734EEF" w:rsidRDefault="00C37DC1" w:rsidP="00FF7DC2">
      <w:pPr>
        <w:spacing w:line="360" w:lineRule="exact"/>
        <w:ind w:firstLineChars="236" w:firstLine="566"/>
        <w:rPr>
          <w:rFonts w:ascii="UD デジタル 教科書体 NP-R" w:eastAsia="UD デジタル 教科書体 NP-R" w:hAnsi="HGP明朝E"/>
          <w:sz w:val="24"/>
          <w:szCs w:val="24"/>
        </w:rPr>
      </w:pPr>
      <w:r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③</w:t>
      </w:r>
      <w:r w:rsidR="00AF288A"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新しい加工技術、分析技術、材料技術等に関心のある</w:t>
      </w:r>
      <w:r w:rsidR="009A36DF"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企業</w:t>
      </w:r>
    </w:p>
    <w:p w:rsidR="00C37DC1" w:rsidRPr="00734EEF" w:rsidRDefault="00C37DC1" w:rsidP="00FF7DC2">
      <w:pPr>
        <w:spacing w:line="360" w:lineRule="exact"/>
        <w:ind w:firstLineChars="236" w:firstLine="566"/>
        <w:rPr>
          <w:rFonts w:ascii="UD デジタル 教科書体 NP-R" w:eastAsia="UD デジタル 教科書体 NP-R" w:hAnsi="HGP明朝E"/>
          <w:sz w:val="24"/>
          <w:szCs w:val="24"/>
        </w:rPr>
      </w:pPr>
      <w:r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④本研究会の事業に賛同する企業、団体</w:t>
      </w:r>
    </w:p>
    <w:p w:rsidR="00D61900" w:rsidRPr="00734EEF" w:rsidRDefault="00D61900" w:rsidP="00734EEF">
      <w:pPr>
        <w:spacing w:line="360" w:lineRule="exact"/>
        <w:rPr>
          <w:rFonts w:ascii="UD デジタル 教科書体 NP-R" w:eastAsia="UD デジタル 教科書体 NP-R" w:hAnsi="HGP明朝E"/>
          <w:sz w:val="24"/>
          <w:szCs w:val="24"/>
        </w:rPr>
      </w:pPr>
    </w:p>
    <w:p w:rsidR="00DE297E" w:rsidRPr="00734EEF" w:rsidRDefault="00A77899" w:rsidP="00734EEF">
      <w:pPr>
        <w:spacing w:line="360" w:lineRule="exact"/>
        <w:rPr>
          <w:rFonts w:ascii="UD デジタル 教科書体 NP-R" w:eastAsia="UD デジタル 教科書体 NP-R" w:hAnsi="HGP明朝E"/>
          <w:sz w:val="24"/>
          <w:szCs w:val="24"/>
        </w:rPr>
      </w:pPr>
      <w:r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４．</w:t>
      </w:r>
      <w:r w:rsidR="008F3678"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年会費</w:t>
      </w:r>
      <w:r w:rsidR="00FF7DC2">
        <w:rPr>
          <w:rFonts w:ascii="UD デジタル 教科書体 NP-R" w:eastAsia="UD デジタル 教科書体 NP-R" w:hAnsi="HGP明朝E" w:hint="eastAsia"/>
          <w:sz w:val="24"/>
          <w:szCs w:val="24"/>
        </w:rPr>
        <w:t>について</w:t>
      </w:r>
    </w:p>
    <w:p w:rsidR="007872D5" w:rsidRPr="00734EEF" w:rsidRDefault="00FF7DC2" w:rsidP="00A70A1F">
      <w:pPr>
        <w:spacing w:line="360" w:lineRule="exact"/>
        <w:ind w:firstLineChars="177" w:firstLine="425"/>
        <w:rPr>
          <w:rFonts w:ascii="UD デジタル 教科書体 NP-R" w:eastAsia="UD デジタル 教科書体 NP-R" w:hAnsi="HGP明朝E"/>
          <w:sz w:val="24"/>
          <w:szCs w:val="24"/>
        </w:rPr>
      </w:pPr>
      <w:r>
        <w:rPr>
          <w:rFonts w:ascii="UD デジタル 教科書体 NP-R" w:eastAsia="UD デジタル 教科書体 NP-R" w:hAnsi="HGP明朝E" w:hint="eastAsia"/>
          <w:sz w:val="24"/>
          <w:szCs w:val="24"/>
        </w:rPr>
        <w:t>【法人会員】10,000</w:t>
      </w:r>
      <w:r w:rsidR="00D61900"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 xml:space="preserve">円　</w:t>
      </w:r>
      <w:r>
        <w:rPr>
          <w:rFonts w:ascii="UD デジタル 教科書体 NP-R" w:eastAsia="UD デジタル 教科書体 NP-R" w:hAnsi="HGP明朝E" w:hint="eastAsia"/>
          <w:sz w:val="24"/>
          <w:szCs w:val="24"/>
        </w:rPr>
        <w:t>【</w:t>
      </w:r>
      <w:r w:rsidR="001D4902"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個人会員</w:t>
      </w:r>
      <w:r>
        <w:rPr>
          <w:rFonts w:ascii="UD デジタル 教科書体 NP-R" w:eastAsia="UD デジタル 教科書体 NP-R" w:hAnsi="HGP明朝E" w:hint="eastAsia"/>
          <w:sz w:val="24"/>
          <w:szCs w:val="24"/>
        </w:rPr>
        <w:t>】3,000</w:t>
      </w:r>
      <w:r w:rsidR="001D4902"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円</w:t>
      </w:r>
    </w:p>
    <w:p w:rsidR="00E24A11" w:rsidRPr="00734EEF" w:rsidRDefault="00625470" w:rsidP="00A70A1F">
      <w:pPr>
        <w:spacing w:line="360" w:lineRule="exact"/>
        <w:ind w:firstLineChars="236" w:firstLine="566"/>
        <w:rPr>
          <w:rFonts w:ascii="UD デジタル 教科書体 NP-R" w:eastAsia="UD デジタル 教科書体 NP-R" w:hAnsi="HGP明朝E"/>
          <w:sz w:val="24"/>
          <w:szCs w:val="24"/>
        </w:rPr>
      </w:pPr>
      <w:r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※</w:t>
      </w:r>
      <w:r w:rsidR="00E24A11"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一部事業</w:t>
      </w:r>
      <w:r w:rsidR="005932FB"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は、</w:t>
      </w:r>
      <w:r w:rsidR="00E24A11"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別途</w:t>
      </w:r>
      <w:r w:rsidR="00AF288A"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参加費をご負担いただく</w:t>
      </w:r>
      <w:r w:rsidR="005932FB"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場合</w:t>
      </w:r>
      <w:r w:rsidR="00063514"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がございます</w:t>
      </w:r>
      <w:r w:rsidR="00E24A11" w:rsidRPr="00734EEF">
        <w:rPr>
          <w:rFonts w:ascii="UD デジタル 教科書体 NP-R" w:eastAsia="UD デジタル 教科書体 NP-R" w:hAnsi="HGP明朝E" w:hint="eastAsia"/>
          <w:sz w:val="24"/>
          <w:szCs w:val="24"/>
        </w:rPr>
        <w:t>。</w:t>
      </w:r>
    </w:p>
    <w:p w:rsidR="00625470" w:rsidRPr="00734EEF" w:rsidRDefault="00625470" w:rsidP="00C37DC1">
      <w:pPr>
        <w:spacing w:line="400" w:lineRule="exact"/>
        <w:rPr>
          <w:rFonts w:ascii="UD デジタル 教科書体 NP-R" w:eastAsia="UD デジタル 教科書体 NP-R" w:hAnsi="HGP明朝E"/>
          <w:sz w:val="24"/>
          <w:szCs w:val="24"/>
        </w:rPr>
      </w:pPr>
    </w:p>
    <w:p w:rsidR="00FF7DC2" w:rsidRPr="00F66730" w:rsidRDefault="00FF7DC2" w:rsidP="00FF7DC2">
      <w:pPr>
        <w:spacing w:line="400" w:lineRule="exact"/>
        <w:jc w:val="left"/>
        <w:rPr>
          <w:rFonts w:ascii="UD デジタル 教科書体 NP-R" w:eastAsia="UD デジタル 教科書体 NP-R" w:hAnsi="HGS創英角ﾎﾟｯﾌﾟ体" w:cs="HGS創英角ﾎﾟｯﾌﾟ体"/>
          <w:sz w:val="28"/>
          <w:szCs w:val="28"/>
        </w:rPr>
      </w:pPr>
      <w:r>
        <w:rPr>
          <w:rFonts w:ascii="UD デジタル 教科書体 NP-R" w:eastAsia="UD デジタル 教科書体 NP-R" w:hint="eastAsia"/>
          <w:sz w:val="24"/>
        </w:rPr>
        <w:t>5</w:t>
      </w:r>
      <w:r w:rsidRPr="00F66730">
        <w:rPr>
          <w:rFonts w:ascii="UD デジタル 教科書体 NP-R" w:eastAsia="UD デジタル 教科書体 NP-R" w:hint="eastAsia"/>
          <w:sz w:val="24"/>
        </w:rPr>
        <w:t>．入会申込</w:t>
      </w:r>
      <w:r w:rsidRPr="00F66730">
        <w:rPr>
          <w:rFonts w:ascii="UD デジタル 教科書体 NP-R" w:eastAsia="UD デジタル 教科書体 NP-R" w:hAnsi="Times New Roman" w:cs="HGS創英角ﾎﾟｯﾌﾟ体" w:hint="eastAsia"/>
          <w:sz w:val="24"/>
          <w:szCs w:val="28"/>
        </w:rPr>
        <w:t>方法</w:t>
      </w:r>
      <w:r w:rsidRPr="00F66730">
        <w:rPr>
          <w:rFonts w:ascii="UD デジタル 教科書体 NP-R" w:eastAsia="UD デジタル 教科書体 NP-R" w:hAnsi="HGS創英角ﾎﾟｯﾌﾟ体" w:cs="HGS創英角ﾎﾟｯﾌﾟ体" w:hint="eastAsia"/>
          <w:sz w:val="28"/>
          <w:szCs w:val="28"/>
        </w:rPr>
        <w:t xml:space="preserve">     </w:t>
      </w:r>
    </w:p>
    <w:p w:rsidR="00FF7DC2" w:rsidRPr="00F66730" w:rsidRDefault="00FF7DC2" w:rsidP="00FF7DC2">
      <w:pPr>
        <w:spacing w:line="400" w:lineRule="exact"/>
        <w:ind w:firstLineChars="177" w:firstLine="425"/>
        <w:jc w:val="left"/>
        <w:rPr>
          <w:rFonts w:ascii="UD デジタル 教科書体 NP-R" w:eastAsia="UD デジタル 教科書体 NP-R" w:hAnsi="Times New Roman" w:cs="HGS創英角ﾎﾟｯﾌﾟ体"/>
          <w:sz w:val="24"/>
        </w:rPr>
      </w:pPr>
      <w:r w:rsidRPr="00F66730">
        <w:rPr>
          <w:rFonts w:ascii="UD デジタル 教科書体 NP-R" w:eastAsia="UD デジタル 教科書体 NP-R" w:hAnsi="Times New Roman" w:cs="HGS創英角ﾎﾟｯﾌﾟ体" w:hint="eastAsia"/>
          <w:sz w:val="24"/>
        </w:rPr>
        <w:t>申込書に必要事項を記入し、FAX</w:t>
      </w:r>
      <w:r>
        <w:rPr>
          <w:rFonts w:ascii="UD デジタル 教科書体 NP-R" w:eastAsia="UD デジタル 教科書体 NP-R" w:hAnsi="Times New Roman" w:cs="HGS創英角ﾎﾟｯﾌﾟ体" w:hint="eastAsia"/>
          <w:sz w:val="24"/>
        </w:rPr>
        <w:t>また</w:t>
      </w:r>
      <w:r w:rsidRPr="00F66730">
        <w:rPr>
          <w:rFonts w:ascii="UD デジタル 教科書体 NP-R" w:eastAsia="UD デジタル 教科書体 NP-R" w:hAnsi="Times New Roman" w:cs="HGS創英角ﾎﾟｯﾌﾟ体" w:hint="eastAsia"/>
          <w:sz w:val="24"/>
        </w:rPr>
        <w:t>はE-mailでお申し込みください。</w:t>
      </w:r>
    </w:p>
    <w:p w:rsidR="00FF7DC2" w:rsidRPr="00F66730" w:rsidRDefault="00FF7DC2" w:rsidP="00FF7DC2">
      <w:pPr>
        <w:spacing w:line="400" w:lineRule="exact"/>
        <w:ind w:firstLineChars="177" w:firstLine="425"/>
        <w:jc w:val="left"/>
        <w:rPr>
          <w:rFonts w:ascii="UD デジタル 教科書体 NP-R" w:eastAsia="UD デジタル 教科書体 NP-R" w:hAnsi="Times New Roman"/>
          <w:sz w:val="24"/>
        </w:rPr>
      </w:pPr>
      <w:r w:rsidRPr="00F66730">
        <w:rPr>
          <w:rFonts w:ascii="UD デジタル 教科書体 NP-R" w:eastAsia="UD デジタル 教科書体 NP-R" w:hAnsi="Times New Roman" w:hint="eastAsia"/>
          <w:sz w:val="24"/>
        </w:rPr>
        <w:t>＊申込書は</w:t>
      </w:r>
      <w:r w:rsidRPr="00F66730">
        <w:rPr>
          <w:rFonts w:ascii="UD デジタル 教科書体 NP-R" w:eastAsia="UD デジタル 教科書体 NP-R" w:hAnsi="Times New Roman" w:hint="eastAsia"/>
          <w:sz w:val="24"/>
          <w:u w:val="single"/>
        </w:rPr>
        <w:t>裏面</w:t>
      </w:r>
      <w:r w:rsidRPr="00F66730">
        <w:rPr>
          <w:rFonts w:ascii="UD デジタル 教科書体 NP-R" w:eastAsia="UD デジタル 教科書体 NP-R" w:hAnsi="Times New Roman" w:hint="eastAsia"/>
          <w:sz w:val="24"/>
        </w:rPr>
        <w:t>にございます。</w:t>
      </w:r>
    </w:p>
    <w:p w:rsidR="00FF7DC2" w:rsidRPr="00A70A1F" w:rsidRDefault="00FF7DC2" w:rsidP="00FF7DC2">
      <w:pPr>
        <w:spacing w:line="400" w:lineRule="exact"/>
        <w:ind w:firstLineChars="177" w:firstLine="404"/>
        <w:jc w:val="left"/>
        <w:rPr>
          <w:rFonts w:ascii="UD デジタル 教科書体 NP-R" w:eastAsia="UD デジタル 教科書体 NP-R" w:hAnsi="Times New Roman"/>
          <w:spacing w:val="-6"/>
          <w:sz w:val="24"/>
        </w:rPr>
      </w:pPr>
      <w:r w:rsidRPr="00A70A1F">
        <w:rPr>
          <w:rFonts w:ascii="UD デジタル 教科書体 NP-R" w:eastAsia="UD デジタル 教科書体 NP-R" w:hAnsi="Times New Roman" w:hint="eastAsia"/>
          <w:spacing w:val="-6"/>
          <w:sz w:val="24"/>
        </w:rPr>
        <w:t>＊</w:t>
      </w:r>
      <w:r w:rsidR="00A70A1F" w:rsidRPr="00A70A1F">
        <w:rPr>
          <w:rFonts w:ascii="UD デジタル 教科書体 NP-R" w:eastAsia="UD デジタル 教科書体 NP-R" w:hAnsi="Times New Roman" w:hint="eastAsia"/>
          <w:spacing w:val="-6"/>
          <w:sz w:val="24"/>
        </w:rPr>
        <w:t>過去に開催したイベント等について、</w:t>
      </w:r>
      <w:r w:rsidRPr="00A70A1F">
        <w:rPr>
          <w:rFonts w:ascii="UD デジタル 教科書体 NP-R" w:eastAsia="UD デジタル 教科書体 NP-R" w:hAnsi="Times New Roman" w:hint="eastAsia"/>
          <w:spacing w:val="-6"/>
          <w:sz w:val="24"/>
        </w:rPr>
        <w:t>本研究会ホームページに掲載しております。</w:t>
      </w:r>
    </w:p>
    <w:p w:rsidR="00FF7DC2" w:rsidRDefault="00A70A1F" w:rsidP="00FF7DC2">
      <w:pPr>
        <w:spacing w:line="400" w:lineRule="exact"/>
        <w:ind w:firstLineChars="177" w:firstLine="425"/>
        <w:jc w:val="left"/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/>
          <w:noProof/>
          <w:sz w:val="24"/>
        </w:rPr>
        <w:drawing>
          <wp:anchor distT="0" distB="0" distL="114300" distR="114300" simplePos="0" relativeHeight="251659264" behindDoc="0" locked="0" layoutInCell="1" allowOverlap="1" wp14:anchorId="6A930A66" wp14:editId="2602E2B8">
            <wp:simplePos x="0" y="0"/>
            <wp:positionH relativeFrom="column">
              <wp:posOffset>5168265</wp:posOffset>
            </wp:positionH>
            <wp:positionV relativeFrom="paragraph">
              <wp:posOffset>15370</wp:posOffset>
            </wp:positionV>
            <wp:extent cx="539750" cy="53975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_38350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DC2" w:rsidRPr="00FF7DC2">
        <w:rPr>
          <w:rFonts w:ascii="HGP創英角ｺﾞｼｯｸUB" w:eastAsia="HGP創英角ｺﾞｼｯｸUB" w:hAnsi="HGP創英角ｺﾞｼｯｸUB"/>
          <w:sz w:val="24"/>
        </w:rPr>
        <w:t>https://www.sist.ac.jp/about/facility/sougiken/support/kanagata.html</w:t>
      </w:r>
    </w:p>
    <w:p w:rsidR="00FF7DC2" w:rsidRPr="0007257D" w:rsidRDefault="00FF7DC2" w:rsidP="00FF7DC2">
      <w:pPr>
        <w:spacing w:line="400" w:lineRule="exact"/>
        <w:ind w:firstLineChars="118" w:firstLine="283"/>
        <w:jc w:val="left"/>
        <w:rPr>
          <w:rFonts w:ascii="UD デジタル 教科書体 NP-R" w:eastAsia="UD デジタル 教科書体 NP-R" w:hAnsi="HGP創英角ｺﾞｼｯｸUB"/>
          <w:sz w:val="24"/>
        </w:rPr>
      </w:pPr>
      <w:r w:rsidRPr="0007257D">
        <w:rPr>
          <w:rFonts w:ascii="UD デジタル 教科書体 NP-R" w:eastAsia="UD デジタル 教科書体 NP-R" w:hAnsi="HGP創英角ｺﾞｼｯｸUB" w:hint="eastAsia"/>
          <w:sz w:val="24"/>
        </w:rPr>
        <w:t>（</w:t>
      </w:r>
      <w:r>
        <w:rPr>
          <w:rFonts w:ascii="UD デジタル 教科書体 NP-R" w:eastAsia="UD デジタル 教科書体 NP-R" w:hAnsi="HGP創英角ｺﾞｼｯｸUB" w:hint="eastAsia"/>
          <w:sz w:val="24"/>
        </w:rPr>
        <w:t>右</w:t>
      </w:r>
      <w:r w:rsidRPr="0007257D">
        <w:rPr>
          <w:rFonts w:ascii="UD デジタル 教科書体 NP-R" w:eastAsia="UD デジタル 教科書体 NP-R" w:hAnsi="HGP創英角ｺﾞｼｯｸUB" w:hint="eastAsia"/>
          <w:sz w:val="24"/>
        </w:rPr>
        <w:t>QRコードから</w:t>
      </w:r>
      <w:r>
        <w:rPr>
          <w:rFonts w:ascii="UD デジタル 教科書体 NP-R" w:eastAsia="UD デジタル 教科書体 NP-R" w:hAnsi="HGP創英角ｺﾞｼｯｸUB" w:hint="eastAsia"/>
          <w:sz w:val="24"/>
        </w:rPr>
        <w:t>ご覧</w:t>
      </w:r>
      <w:r w:rsidRPr="0007257D">
        <w:rPr>
          <w:rFonts w:ascii="UD デジタル 教科書体 NP-R" w:eastAsia="UD デジタル 教科書体 NP-R" w:hAnsi="HGP創英角ｺﾞｼｯｸUB" w:hint="eastAsia"/>
          <w:sz w:val="24"/>
        </w:rPr>
        <w:t>いただけます）</w:t>
      </w:r>
    </w:p>
    <w:p w:rsidR="00734EEF" w:rsidRPr="00734EEF" w:rsidRDefault="00D61900" w:rsidP="00734EEF">
      <w:pPr>
        <w:spacing w:line="400" w:lineRule="exact"/>
        <w:rPr>
          <w:rFonts w:ascii="UD デジタル 教科書体 NP-R" w:eastAsia="UD デジタル 教科書体 NP-R" w:hAnsi="HGP明朝E"/>
          <w:sz w:val="24"/>
          <w:szCs w:val="24"/>
        </w:rPr>
      </w:pPr>
      <w:r w:rsidRPr="00734EEF">
        <w:rPr>
          <w:rFonts w:ascii="UD デジタル 教科書体 NP-R" w:eastAsia="UD デジタル 教科書体 NP-R" w:hAnsi="HGP明朝E" w:hint="eastAsia"/>
          <w:sz w:val="24"/>
          <w:szCs w:val="24"/>
        </w:rPr>
        <w:br w:type="page"/>
      </w:r>
    </w:p>
    <w:p w:rsidR="00D51E17" w:rsidRPr="00742865" w:rsidRDefault="00666892" w:rsidP="00D51E17">
      <w:pPr>
        <w:widowControl/>
        <w:spacing w:line="340" w:lineRule="exact"/>
        <w:jc w:val="center"/>
        <w:rPr>
          <w:rFonts w:asciiTheme="minorEastAsia" w:hAnsiTheme="minorEastAsia"/>
          <w:b/>
          <w:sz w:val="28"/>
          <w:szCs w:val="21"/>
        </w:rPr>
      </w:pPr>
      <w:r w:rsidRPr="00742865">
        <w:rPr>
          <w:rFonts w:asciiTheme="minorEastAsia" w:hAnsiTheme="minorEastAsia" w:hint="eastAsia"/>
          <w:b/>
          <w:sz w:val="28"/>
          <w:szCs w:val="21"/>
        </w:rPr>
        <w:lastRenderedPageBreak/>
        <w:t>金型技術</w:t>
      </w:r>
      <w:r w:rsidR="00D51E17" w:rsidRPr="00742865">
        <w:rPr>
          <w:rFonts w:asciiTheme="minorEastAsia" w:hAnsiTheme="minorEastAsia" w:hint="eastAsia"/>
          <w:b/>
          <w:sz w:val="28"/>
          <w:szCs w:val="21"/>
        </w:rPr>
        <w:t>研究会 入会申込書 （</w:t>
      </w:r>
      <w:r w:rsidR="00D51E17" w:rsidRPr="00742865">
        <w:rPr>
          <w:rFonts w:asciiTheme="minorEastAsia" w:hAnsiTheme="minorEastAsia" w:hint="eastAsia"/>
          <w:b/>
          <w:sz w:val="28"/>
          <w:szCs w:val="21"/>
          <w:u w:val="single"/>
        </w:rPr>
        <w:t>法人会員用</w:t>
      </w:r>
      <w:r w:rsidR="00D51E17" w:rsidRPr="00742865">
        <w:rPr>
          <w:rFonts w:asciiTheme="minorEastAsia" w:hAnsiTheme="minorEastAsia" w:hint="eastAsia"/>
          <w:b/>
          <w:sz w:val="28"/>
          <w:szCs w:val="21"/>
        </w:rPr>
        <w:t>）</w:t>
      </w:r>
    </w:p>
    <w:p w:rsidR="00D51E17" w:rsidRPr="00742865" w:rsidRDefault="00D51E17" w:rsidP="00D51E17">
      <w:pPr>
        <w:jc w:val="left"/>
        <w:rPr>
          <w:rFonts w:asciiTheme="minorEastAsia" w:hAnsiTheme="minorEastAsia"/>
          <w:szCs w:val="21"/>
        </w:rPr>
      </w:pPr>
    </w:p>
    <w:p w:rsidR="00D51E17" w:rsidRPr="00742865" w:rsidRDefault="00D51E17" w:rsidP="00D51E17">
      <w:pPr>
        <w:spacing w:afterLines="50" w:after="120"/>
        <w:ind w:firstLine="210"/>
        <w:jc w:val="left"/>
        <w:rPr>
          <w:rFonts w:asciiTheme="minorEastAsia" w:hAnsiTheme="minorEastAsia"/>
          <w:sz w:val="24"/>
          <w:szCs w:val="21"/>
        </w:rPr>
      </w:pPr>
      <w:r w:rsidRPr="00742865">
        <w:rPr>
          <w:rFonts w:asciiTheme="minorEastAsia" w:hAnsiTheme="minorEastAsia" w:hint="eastAsia"/>
          <w:sz w:val="24"/>
          <w:szCs w:val="21"/>
        </w:rPr>
        <w:t>下記の通り法人会員として入会を申込みます。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714"/>
      </w:tblGrid>
      <w:tr w:rsidR="00D51E17" w:rsidRPr="00742865" w:rsidTr="007B59AF">
        <w:tc>
          <w:tcPr>
            <w:tcW w:w="1575" w:type="dxa"/>
            <w:vAlign w:val="center"/>
          </w:tcPr>
          <w:p w:rsidR="00D51E17" w:rsidRPr="00742865" w:rsidRDefault="00D51E17" w:rsidP="007B59A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2865">
              <w:rPr>
                <w:rFonts w:asciiTheme="minorEastAsia" w:hAnsiTheme="minorEastAsia" w:hint="eastAsia"/>
                <w:szCs w:val="21"/>
              </w:rPr>
              <w:t>申込年月日</w:t>
            </w:r>
          </w:p>
        </w:tc>
        <w:tc>
          <w:tcPr>
            <w:tcW w:w="7714" w:type="dxa"/>
            <w:vAlign w:val="center"/>
          </w:tcPr>
          <w:p w:rsidR="00D51E17" w:rsidRPr="00742865" w:rsidRDefault="00D51E17" w:rsidP="007B59A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51E17" w:rsidRPr="00742865" w:rsidRDefault="00D51E17" w:rsidP="007B59AF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742865">
              <w:rPr>
                <w:rFonts w:asciiTheme="minorEastAsia" w:hAnsiTheme="minorEastAsia" w:hint="eastAsia"/>
                <w:szCs w:val="21"/>
              </w:rPr>
              <w:t>令和      年      月      日</w:t>
            </w:r>
          </w:p>
          <w:p w:rsidR="00D51E17" w:rsidRPr="00742865" w:rsidRDefault="00D51E17" w:rsidP="007B59A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51E17" w:rsidRPr="00742865" w:rsidTr="007B59AF">
        <w:tc>
          <w:tcPr>
            <w:tcW w:w="1575" w:type="dxa"/>
            <w:vAlign w:val="center"/>
          </w:tcPr>
          <w:p w:rsidR="00D51E17" w:rsidRPr="00742865" w:rsidRDefault="00D51E17" w:rsidP="007B59A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2865">
              <w:rPr>
                <w:rFonts w:asciiTheme="minorEastAsia" w:hAnsiTheme="minorEastAsia" w:hint="eastAsia"/>
                <w:szCs w:val="21"/>
              </w:rPr>
              <w:t>会社名</w:t>
            </w:r>
          </w:p>
        </w:tc>
        <w:tc>
          <w:tcPr>
            <w:tcW w:w="7714" w:type="dxa"/>
          </w:tcPr>
          <w:p w:rsidR="00D51E17" w:rsidRPr="00742865" w:rsidRDefault="00D51E17" w:rsidP="007B59A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51E17" w:rsidRPr="00742865" w:rsidRDefault="00D51E17" w:rsidP="007B59A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51E17" w:rsidRPr="00742865" w:rsidRDefault="00D51E17" w:rsidP="007B59A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51E17" w:rsidRPr="00742865" w:rsidTr="007B59AF">
        <w:trPr>
          <w:trHeight w:val="971"/>
        </w:trPr>
        <w:tc>
          <w:tcPr>
            <w:tcW w:w="1575" w:type="dxa"/>
            <w:vAlign w:val="center"/>
          </w:tcPr>
          <w:p w:rsidR="00D51E17" w:rsidRPr="00742865" w:rsidRDefault="00D51E17" w:rsidP="007B59A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2865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7714" w:type="dxa"/>
          </w:tcPr>
          <w:p w:rsidR="00D51E17" w:rsidRPr="00742865" w:rsidRDefault="00D51E17" w:rsidP="007B59AF">
            <w:pPr>
              <w:jc w:val="left"/>
              <w:rPr>
                <w:rFonts w:asciiTheme="minorEastAsia" w:hAnsiTheme="minorEastAsia"/>
                <w:szCs w:val="21"/>
              </w:rPr>
            </w:pPr>
            <w:r w:rsidRPr="00742865">
              <w:rPr>
                <w:rFonts w:asciiTheme="minorEastAsia" w:hAnsiTheme="minorEastAsia" w:hint="eastAsia"/>
                <w:szCs w:val="21"/>
              </w:rPr>
              <w:t>〒</w:t>
            </w:r>
          </w:p>
        </w:tc>
      </w:tr>
      <w:tr w:rsidR="00D51E17" w:rsidRPr="00742865" w:rsidTr="007B59AF">
        <w:tc>
          <w:tcPr>
            <w:tcW w:w="1575" w:type="dxa"/>
            <w:vAlign w:val="center"/>
          </w:tcPr>
          <w:p w:rsidR="00D51E17" w:rsidRPr="00742865" w:rsidRDefault="00D51E17" w:rsidP="007B59A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2865">
              <w:rPr>
                <w:rFonts w:asciiTheme="minorEastAsia" w:hAnsiTheme="minorEastAsia" w:hint="eastAsia"/>
                <w:szCs w:val="21"/>
              </w:rPr>
              <w:t>申込責任者</w:t>
            </w:r>
          </w:p>
          <w:p w:rsidR="00D51E17" w:rsidRPr="00742865" w:rsidRDefault="00D51E17" w:rsidP="007B59A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2865">
              <w:rPr>
                <w:rFonts w:asciiTheme="minorEastAsia" w:hAnsiTheme="minorEastAsia" w:hint="eastAsia"/>
                <w:szCs w:val="21"/>
              </w:rPr>
              <w:t>役職・氏名</w:t>
            </w:r>
          </w:p>
        </w:tc>
        <w:tc>
          <w:tcPr>
            <w:tcW w:w="7714" w:type="dxa"/>
          </w:tcPr>
          <w:p w:rsidR="00D51E17" w:rsidRPr="00742865" w:rsidRDefault="00D51E17" w:rsidP="007B59A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51E17" w:rsidRPr="00742865" w:rsidRDefault="00D51E17" w:rsidP="007B59A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51E17" w:rsidRPr="00742865" w:rsidRDefault="00D51E17" w:rsidP="007B59AF">
            <w:pPr>
              <w:jc w:val="left"/>
              <w:rPr>
                <w:rFonts w:asciiTheme="minorEastAsia" w:hAnsiTheme="minorEastAsia"/>
                <w:szCs w:val="21"/>
              </w:rPr>
            </w:pPr>
            <w:r w:rsidRPr="00742865">
              <w:rPr>
                <w:rFonts w:asciiTheme="minorEastAsia" w:hAnsiTheme="minorEastAsia" w:hint="eastAsia"/>
                <w:szCs w:val="21"/>
              </w:rPr>
              <w:t xml:space="preserve">                                                          </w:t>
            </w:r>
          </w:p>
        </w:tc>
      </w:tr>
      <w:tr w:rsidR="00D51E17" w:rsidRPr="00742865" w:rsidTr="00742865"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D51E17" w:rsidRPr="00742865" w:rsidRDefault="00D51E17" w:rsidP="007B59A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2865">
              <w:rPr>
                <w:rFonts w:asciiTheme="minorEastAsia" w:hAnsiTheme="minorEastAsia" w:hint="eastAsia"/>
                <w:szCs w:val="21"/>
              </w:rPr>
              <w:t>研究会担当者</w:t>
            </w:r>
          </w:p>
          <w:p w:rsidR="00D51E17" w:rsidRPr="00742865" w:rsidRDefault="00D51E17" w:rsidP="007B59A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2865">
              <w:rPr>
                <w:rFonts w:asciiTheme="minorEastAsia" w:hAnsiTheme="minorEastAsia" w:hint="eastAsia"/>
                <w:szCs w:val="21"/>
              </w:rPr>
              <w:t>役職・氏名</w:t>
            </w:r>
          </w:p>
        </w:tc>
        <w:tc>
          <w:tcPr>
            <w:tcW w:w="7714" w:type="dxa"/>
            <w:tcBorders>
              <w:bottom w:val="single" w:sz="4" w:space="0" w:color="auto"/>
            </w:tcBorders>
          </w:tcPr>
          <w:p w:rsidR="00D51E17" w:rsidRPr="00742865" w:rsidRDefault="00D51E17" w:rsidP="007B59A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51E17" w:rsidRPr="00742865" w:rsidRDefault="00D51E17" w:rsidP="007B59A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51E17" w:rsidRPr="00742865" w:rsidRDefault="00D51E17" w:rsidP="007B59A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51E17" w:rsidRPr="00742865" w:rsidTr="00742865"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D51E17" w:rsidRPr="00742865" w:rsidRDefault="00D51E17" w:rsidP="007B59A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2865">
              <w:rPr>
                <w:rFonts w:asciiTheme="minorEastAsia" w:hAnsiTheme="minorEastAsia" w:hint="eastAsia"/>
                <w:szCs w:val="21"/>
              </w:rPr>
              <w:t>担当者</w:t>
            </w:r>
          </w:p>
          <w:p w:rsidR="00D51E17" w:rsidRPr="00742865" w:rsidRDefault="00D51E17" w:rsidP="007B59A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2865">
              <w:rPr>
                <w:rFonts w:asciiTheme="minorEastAsia" w:hAnsiTheme="minorEastAsia" w:hint="eastAsia"/>
                <w:szCs w:val="21"/>
              </w:rPr>
              <w:t>連絡先住所</w:t>
            </w:r>
          </w:p>
        </w:tc>
        <w:tc>
          <w:tcPr>
            <w:tcW w:w="7714" w:type="dxa"/>
            <w:tcBorders>
              <w:bottom w:val="single" w:sz="4" w:space="0" w:color="auto"/>
            </w:tcBorders>
          </w:tcPr>
          <w:p w:rsidR="00D51E17" w:rsidRPr="00742865" w:rsidRDefault="00D51E17" w:rsidP="007B59AF">
            <w:pPr>
              <w:jc w:val="left"/>
              <w:rPr>
                <w:rFonts w:asciiTheme="minorEastAsia" w:hAnsiTheme="minorEastAsia"/>
                <w:szCs w:val="21"/>
              </w:rPr>
            </w:pPr>
            <w:r w:rsidRPr="00742865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D51E17" w:rsidRPr="00742865" w:rsidRDefault="00D51E17" w:rsidP="007B59A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51E17" w:rsidRPr="00742865" w:rsidRDefault="00D51E17" w:rsidP="007B59A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51E17" w:rsidRPr="00742865" w:rsidTr="00742865"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1E17" w:rsidRPr="00742865" w:rsidRDefault="00D51E17" w:rsidP="007B59A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2865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7714" w:type="dxa"/>
            <w:tcBorders>
              <w:top w:val="single" w:sz="4" w:space="0" w:color="auto"/>
              <w:bottom w:val="single" w:sz="4" w:space="0" w:color="auto"/>
            </w:tcBorders>
          </w:tcPr>
          <w:p w:rsidR="00D51E17" w:rsidRPr="00742865" w:rsidRDefault="00D51E17" w:rsidP="007B59A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51E17" w:rsidRPr="00742865" w:rsidRDefault="00D51E17" w:rsidP="007B59A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51E17" w:rsidRPr="00742865" w:rsidTr="00742865"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1E17" w:rsidRPr="00742865" w:rsidRDefault="00D51E17" w:rsidP="007B59A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2865">
              <w:rPr>
                <w:rFonts w:asciiTheme="minorEastAsia" w:hAnsiTheme="minorEastAsia" w:hint="eastAsia"/>
                <w:szCs w:val="21"/>
              </w:rPr>
              <w:t>FAX番号</w:t>
            </w:r>
          </w:p>
        </w:tc>
        <w:tc>
          <w:tcPr>
            <w:tcW w:w="7714" w:type="dxa"/>
            <w:tcBorders>
              <w:top w:val="single" w:sz="4" w:space="0" w:color="auto"/>
              <w:bottom w:val="single" w:sz="4" w:space="0" w:color="auto"/>
            </w:tcBorders>
          </w:tcPr>
          <w:p w:rsidR="00D51E17" w:rsidRPr="00742865" w:rsidRDefault="00D51E17" w:rsidP="007B59A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51E17" w:rsidRPr="00742865" w:rsidRDefault="00D51E17" w:rsidP="007B59A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51E17" w:rsidRPr="00742865" w:rsidTr="00742865"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1E17" w:rsidRPr="00742865" w:rsidRDefault="00D51E17" w:rsidP="007B59A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2865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7714" w:type="dxa"/>
            <w:tcBorders>
              <w:top w:val="single" w:sz="4" w:space="0" w:color="auto"/>
              <w:bottom w:val="single" w:sz="4" w:space="0" w:color="auto"/>
            </w:tcBorders>
          </w:tcPr>
          <w:p w:rsidR="00D51E17" w:rsidRPr="00742865" w:rsidRDefault="00D51E17" w:rsidP="007B59A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51E17" w:rsidRPr="00742865" w:rsidRDefault="00D51E17" w:rsidP="007B59A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51E17" w:rsidRPr="00742865" w:rsidTr="007B59AF">
        <w:trPr>
          <w:cantSplit/>
        </w:trPr>
        <w:tc>
          <w:tcPr>
            <w:tcW w:w="928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D51E17" w:rsidRPr="00742865" w:rsidRDefault="00D51E17" w:rsidP="007B59A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51E17" w:rsidRPr="00742865" w:rsidTr="007B59AF">
        <w:trPr>
          <w:cantSplit/>
        </w:trPr>
        <w:tc>
          <w:tcPr>
            <w:tcW w:w="9289" w:type="dxa"/>
            <w:gridSpan w:val="2"/>
          </w:tcPr>
          <w:p w:rsidR="00D51E17" w:rsidRPr="00742865" w:rsidRDefault="00D51E17" w:rsidP="007B59AF">
            <w:pPr>
              <w:jc w:val="left"/>
              <w:rPr>
                <w:rFonts w:asciiTheme="minorEastAsia" w:hAnsiTheme="minorEastAsia"/>
                <w:szCs w:val="21"/>
              </w:rPr>
            </w:pPr>
            <w:r w:rsidRPr="00742865">
              <w:rPr>
                <w:rFonts w:asciiTheme="minorEastAsia" w:hAnsiTheme="minorEastAsia" w:hint="eastAsia"/>
                <w:szCs w:val="21"/>
              </w:rPr>
              <w:t>本研究会の活動等についてご意見がありましたら、ご記入下さい</w:t>
            </w:r>
          </w:p>
        </w:tc>
      </w:tr>
      <w:tr w:rsidR="00D51E17" w:rsidRPr="00742865" w:rsidTr="007B59AF">
        <w:trPr>
          <w:cantSplit/>
          <w:trHeight w:val="550"/>
        </w:trPr>
        <w:tc>
          <w:tcPr>
            <w:tcW w:w="9289" w:type="dxa"/>
            <w:gridSpan w:val="2"/>
            <w:tcBorders>
              <w:bottom w:val="single" w:sz="4" w:space="0" w:color="auto"/>
            </w:tcBorders>
          </w:tcPr>
          <w:p w:rsidR="00D51E17" w:rsidRPr="00742865" w:rsidRDefault="00D51E17" w:rsidP="007B59A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51E17" w:rsidRPr="00742865" w:rsidRDefault="00D51E17" w:rsidP="007B59A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51E17" w:rsidRPr="00742865" w:rsidRDefault="00D51E17" w:rsidP="007B59A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51E17" w:rsidRPr="00742865" w:rsidRDefault="00D51E17" w:rsidP="007B59A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51E17" w:rsidRPr="00742865" w:rsidRDefault="00D51E17" w:rsidP="007B59A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D51E17" w:rsidRPr="00742865" w:rsidRDefault="00D51E17" w:rsidP="00D51E17">
      <w:pPr>
        <w:pStyle w:val="a6"/>
        <w:tabs>
          <w:tab w:val="clear" w:pos="4252"/>
          <w:tab w:val="clear" w:pos="8504"/>
        </w:tabs>
        <w:snapToGrid/>
        <w:jc w:val="left"/>
        <w:rPr>
          <w:rFonts w:asciiTheme="minorEastAsia" w:hAnsiTheme="minorEastAsia"/>
          <w:szCs w:val="21"/>
        </w:rPr>
      </w:pPr>
    </w:p>
    <w:p w:rsidR="00D51E17" w:rsidRPr="00742865" w:rsidRDefault="00D51E17" w:rsidP="00D51E17">
      <w:pPr>
        <w:jc w:val="left"/>
        <w:rPr>
          <w:rFonts w:asciiTheme="minorEastAsia" w:hAnsiTheme="minorEastAsia"/>
          <w:szCs w:val="21"/>
        </w:rPr>
      </w:pPr>
      <w:r w:rsidRPr="00742865">
        <w:rPr>
          <w:rFonts w:asciiTheme="minorEastAsia" w:hAnsiTheme="minorEastAsia" w:hint="eastAsia"/>
          <w:szCs w:val="21"/>
        </w:rPr>
        <w:t>【申込書送付先】</w:t>
      </w:r>
    </w:p>
    <w:p w:rsidR="00D51E17" w:rsidRPr="00742865" w:rsidRDefault="00D51E17" w:rsidP="00742865">
      <w:pPr>
        <w:spacing w:beforeLines="25" w:before="60"/>
        <w:ind w:firstLineChars="67" w:firstLine="141"/>
        <w:jc w:val="left"/>
        <w:rPr>
          <w:rFonts w:asciiTheme="minorEastAsia" w:hAnsiTheme="minorEastAsia"/>
          <w:szCs w:val="21"/>
        </w:rPr>
      </w:pPr>
      <w:r w:rsidRPr="00742865">
        <w:rPr>
          <w:rFonts w:asciiTheme="minorEastAsia" w:hAnsiTheme="minorEastAsia" w:hint="eastAsia"/>
          <w:szCs w:val="21"/>
        </w:rPr>
        <w:t>静岡理工科大学　総合技術研究所事務局</w:t>
      </w:r>
    </w:p>
    <w:p w:rsidR="00D51E17" w:rsidRPr="00742865" w:rsidRDefault="00D51E17" w:rsidP="00742865">
      <w:pPr>
        <w:ind w:firstLineChars="67" w:firstLine="141"/>
        <w:jc w:val="left"/>
        <w:rPr>
          <w:rFonts w:asciiTheme="minorEastAsia" w:hAnsiTheme="minorEastAsia"/>
          <w:szCs w:val="21"/>
        </w:rPr>
      </w:pPr>
      <w:r w:rsidRPr="00742865">
        <w:rPr>
          <w:rFonts w:asciiTheme="minorEastAsia" w:hAnsiTheme="minorEastAsia" w:hint="eastAsia"/>
          <w:szCs w:val="21"/>
        </w:rPr>
        <w:t>〒437-8555  静岡県袋井市豊沢</w:t>
      </w:r>
      <w:r w:rsidR="00742865">
        <w:rPr>
          <w:rFonts w:asciiTheme="minorEastAsia" w:hAnsiTheme="minorEastAsia" w:hint="eastAsia"/>
          <w:szCs w:val="21"/>
        </w:rPr>
        <w:t>2</w:t>
      </w:r>
      <w:r w:rsidR="00742865">
        <w:rPr>
          <w:rFonts w:asciiTheme="minorEastAsia" w:hAnsiTheme="minorEastAsia"/>
          <w:szCs w:val="21"/>
        </w:rPr>
        <w:t>200-2</w:t>
      </w:r>
    </w:p>
    <w:p w:rsidR="00D51E17" w:rsidRPr="00742865" w:rsidRDefault="00D51E17" w:rsidP="00742865">
      <w:pPr>
        <w:ind w:firstLineChars="67" w:firstLine="141"/>
        <w:rPr>
          <w:rStyle w:val="a8"/>
          <w:rFonts w:asciiTheme="minorEastAsia" w:hAnsiTheme="minorEastAsia"/>
          <w:szCs w:val="21"/>
        </w:rPr>
      </w:pPr>
      <w:r w:rsidRPr="00742865">
        <w:rPr>
          <w:rFonts w:asciiTheme="minorEastAsia" w:hAnsiTheme="minorEastAsia" w:hint="eastAsia"/>
          <w:szCs w:val="21"/>
        </w:rPr>
        <w:t>[TEL] 0538-45-0108　[FAX] 0538-45-0110　[E-MAIL] shakai@sist.ac.jp</w:t>
      </w:r>
    </w:p>
    <w:p w:rsidR="00D51E17" w:rsidRPr="00742865" w:rsidRDefault="00D51E17">
      <w:pPr>
        <w:widowControl/>
        <w:jc w:val="left"/>
        <w:rPr>
          <w:rStyle w:val="a8"/>
          <w:rFonts w:asciiTheme="minorEastAsia" w:hAnsiTheme="minorEastAsia"/>
          <w:szCs w:val="21"/>
          <w:u w:val="none"/>
        </w:rPr>
      </w:pPr>
      <w:r w:rsidRPr="00742865">
        <w:rPr>
          <w:rStyle w:val="a8"/>
          <w:rFonts w:asciiTheme="minorEastAsia" w:hAnsiTheme="minorEastAsia"/>
          <w:szCs w:val="21"/>
          <w:u w:val="none"/>
        </w:rPr>
        <w:br w:type="page"/>
      </w:r>
    </w:p>
    <w:p w:rsidR="00666892" w:rsidRPr="00FC4460" w:rsidRDefault="00666892" w:rsidP="00666892">
      <w:pPr>
        <w:jc w:val="center"/>
        <w:rPr>
          <w:rFonts w:asciiTheme="minorEastAsia" w:hAnsiTheme="minorEastAsia"/>
          <w:b/>
          <w:sz w:val="28"/>
          <w:szCs w:val="21"/>
        </w:rPr>
      </w:pPr>
      <w:r w:rsidRPr="00FC4460">
        <w:rPr>
          <w:rFonts w:asciiTheme="minorEastAsia" w:hAnsiTheme="minorEastAsia" w:hint="eastAsia"/>
          <w:b/>
          <w:sz w:val="28"/>
          <w:szCs w:val="21"/>
        </w:rPr>
        <w:lastRenderedPageBreak/>
        <w:t>金型技術研究会 入会申込書 （</w:t>
      </w:r>
      <w:r w:rsidRPr="00FC4460">
        <w:rPr>
          <w:rFonts w:asciiTheme="minorEastAsia" w:hAnsiTheme="minorEastAsia" w:hint="eastAsia"/>
          <w:b/>
          <w:sz w:val="28"/>
          <w:szCs w:val="21"/>
          <w:u w:val="single"/>
        </w:rPr>
        <w:t>個人会員用</w:t>
      </w:r>
      <w:r w:rsidRPr="00FC4460">
        <w:rPr>
          <w:rFonts w:asciiTheme="minorEastAsia" w:hAnsiTheme="minorEastAsia" w:hint="eastAsia"/>
          <w:b/>
          <w:sz w:val="28"/>
          <w:szCs w:val="21"/>
        </w:rPr>
        <w:t>）</w:t>
      </w:r>
    </w:p>
    <w:p w:rsidR="00666892" w:rsidRPr="00FC4460" w:rsidRDefault="00666892" w:rsidP="00666892">
      <w:pPr>
        <w:jc w:val="left"/>
        <w:rPr>
          <w:rFonts w:asciiTheme="minorEastAsia" w:hAnsiTheme="minorEastAsia"/>
          <w:szCs w:val="21"/>
        </w:rPr>
      </w:pPr>
    </w:p>
    <w:p w:rsidR="00666892" w:rsidRPr="00FC4460" w:rsidRDefault="00666892" w:rsidP="00666892">
      <w:pPr>
        <w:spacing w:afterLines="50" w:after="120"/>
        <w:ind w:firstLine="210"/>
        <w:jc w:val="left"/>
        <w:rPr>
          <w:rFonts w:asciiTheme="minorEastAsia" w:hAnsiTheme="minorEastAsia"/>
          <w:szCs w:val="21"/>
        </w:rPr>
      </w:pPr>
      <w:r w:rsidRPr="00FC4460">
        <w:rPr>
          <w:rFonts w:asciiTheme="minorEastAsia" w:hAnsiTheme="minorEastAsia" w:hint="eastAsia"/>
          <w:szCs w:val="21"/>
        </w:rPr>
        <w:t>下記の通り個人会員として入会を申込みます。</w:t>
      </w:r>
    </w:p>
    <w:tbl>
      <w:tblPr>
        <w:tblW w:w="94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7879"/>
      </w:tblGrid>
      <w:tr w:rsidR="00666892" w:rsidRPr="00FC4460" w:rsidTr="00742865">
        <w:tc>
          <w:tcPr>
            <w:tcW w:w="1551" w:type="dxa"/>
            <w:vAlign w:val="center"/>
          </w:tcPr>
          <w:p w:rsidR="00666892" w:rsidRPr="00FC4460" w:rsidRDefault="00666892" w:rsidP="007B59A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C4460">
              <w:rPr>
                <w:rFonts w:asciiTheme="minorEastAsia" w:hAnsiTheme="minorEastAsia" w:hint="eastAsia"/>
                <w:szCs w:val="21"/>
              </w:rPr>
              <w:t>申込年月日</w:t>
            </w:r>
          </w:p>
        </w:tc>
        <w:tc>
          <w:tcPr>
            <w:tcW w:w="7879" w:type="dxa"/>
            <w:vAlign w:val="center"/>
          </w:tcPr>
          <w:p w:rsidR="00666892" w:rsidRPr="00FC4460" w:rsidRDefault="00666892" w:rsidP="007B59A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666892" w:rsidRPr="00FC4460" w:rsidRDefault="00666892" w:rsidP="007B59AF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FC4460">
              <w:rPr>
                <w:rFonts w:asciiTheme="minorEastAsia" w:hAnsiTheme="minorEastAsia" w:hint="eastAsia"/>
                <w:szCs w:val="21"/>
              </w:rPr>
              <w:t>令和      年      月      日</w:t>
            </w:r>
          </w:p>
          <w:p w:rsidR="00666892" w:rsidRPr="00FC4460" w:rsidRDefault="00666892" w:rsidP="007B59A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66892" w:rsidRPr="00FC4460" w:rsidTr="00742865">
        <w:tc>
          <w:tcPr>
            <w:tcW w:w="1551" w:type="dxa"/>
            <w:vAlign w:val="center"/>
          </w:tcPr>
          <w:p w:rsidR="00666892" w:rsidRPr="00FC4460" w:rsidRDefault="00666892" w:rsidP="007B59A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C4460">
              <w:rPr>
                <w:rFonts w:asciiTheme="minorEastAsia" w:hAnsiTheme="minorEastAsia" w:hint="eastAsia"/>
                <w:szCs w:val="21"/>
              </w:rPr>
              <w:t>勤務先名</w:t>
            </w:r>
          </w:p>
        </w:tc>
        <w:tc>
          <w:tcPr>
            <w:tcW w:w="7879" w:type="dxa"/>
          </w:tcPr>
          <w:p w:rsidR="00666892" w:rsidRPr="00FC4460" w:rsidRDefault="00666892" w:rsidP="007B59A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666892" w:rsidRPr="00FC4460" w:rsidRDefault="00666892" w:rsidP="007B59A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666892" w:rsidRPr="00FC4460" w:rsidRDefault="00666892" w:rsidP="007B59A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66892" w:rsidRPr="00FC4460" w:rsidTr="00742865">
        <w:tc>
          <w:tcPr>
            <w:tcW w:w="1551" w:type="dxa"/>
            <w:vAlign w:val="center"/>
          </w:tcPr>
          <w:p w:rsidR="00666892" w:rsidRPr="00FC4460" w:rsidRDefault="00666892" w:rsidP="007B59A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C4460">
              <w:rPr>
                <w:rFonts w:asciiTheme="minorEastAsia" w:hAnsiTheme="minorEastAsia" w:hint="eastAsia"/>
                <w:szCs w:val="21"/>
              </w:rPr>
              <w:t>勤務先</w:t>
            </w:r>
          </w:p>
          <w:p w:rsidR="00666892" w:rsidRPr="00FC4460" w:rsidRDefault="00666892" w:rsidP="007B59A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C4460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7879" w:type="dxa"/>
          </w:tcPr>
          <w:p w:rsidR="00666892" w:rsidRPr="00FC4460" w:rsidRDefault="00666892" w:rsidP="007B59AF">
            <w:pPr>
              <w:jc w:val="left"/>
              <w:rPr>
                <w:rFonts w:asciiTheme="minorEastAsia" w:hAnsiTheme="minorEastAsia"/>
                <w:szCs w:val="21"/>
              </w:rPr>
            </w:pPr>
            <w:r w:rsidRPr="00FC4460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666892" w:rsidRPr="00FC4460" w:rsidRDefault="00666892" w:rsidP="007B59A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666892" w:rsidRPr="00FC4460" w:rsidRDefault="00666892" w:rsidP="007B59A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666892" w:rsidRPr="00FC4460" w:rsidRDefault="00666892" w:rsidP="007B59A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66892" w:rsidRPr="00FC4460" w:rsidTr="00742865">
        <w:tc>
          <w:tcPr>
            <w:tcW w:w="1551" w:type="dxa"/>
            <w:vAlign w:val="center"/>
          </w:tcPr>
          <w:p w:rsidR="00666892" w:rsidRPr="00FC4460" w:rsidRDefault="00666892" w:rsidP="007B59A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C4460">
              <w:rPr>
                <w:rFonts w:asciiTheme="minorEastAsia" w:hAnsiTheme="minorEastAsia" w:hint="eastAsia"/>
                <w:szCs w:val="21"/>
              </w:rPr>
              <w:t>入会者氏名</w:t>
            </w:r>
          </w:p>
        </w:tc>
        <w:tc>
          <w:tcPr>
            <w:tcW w:w="7879" w:type="dxa"/>
          </w:tcPr>
          <w:p w:rsidR="00666892" w:rsidRPr="00FC4460" w:rsidRDefault="00666892" w:rsidP="007B59A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666892" w:rsidRPr="00FC4460" w:rsidRDefault="00666892" w:rsidP="007B59AF">
            <w:pPr>
              <w:jc w:val="left"/>
              <w:rPr>
                <w:rFonts w:asciiTheme="minorEastAsia" w:hAnsiTheme="minorEastAsia"/>
                <w:szCs w:val="21"/>
              </w:rPr>
            </w:pPr>
            <w:r w:rsidRPr="00FC4460">
              <w:rPr>
                <w:rFonts w:asciiTheme="minorEastAsia" w:hAnsiTheme="minorEastAsia" w:hint="eastAsia"/>
                <w:szCs w:val="21"/>
              </w:rPr>
              <w:t xml:space="preserve">   </w:t>
            </w:r>
          </w:p>
          <w:p w:rsidR="00666892" w:rsidRPr="00FC4460" w:rsidRDefault="00666892" w:rsidP="007B59AF">
            <w:pPr>
              <w:jc w:val="left"/>
              <w:rPr>
                <w:rFonts w:asciiTheme="minorEastAsia" w:hAnsiTheme="minorEastAsia"/>
                <w:szCs w:val="21"/>
              </w:rPr>
            </w:pPr>
            <w:r w:rsidRPr="00FC4460">
              <w:rPr>
                <w:rFonts w:asciiTheme="minorEastAsia" w:hAnsiTheme="minorEastAsia" w:hint="eastAsia"/>
                <w:szCs w:val="21"/>
              </w:rPr>
              <w:t xml:space="preserve">                                                          </w:t>
            </w:r>
          </w:p>
        </w:tc>
      </w:tr>
      <w:tr w:rsidR="002F1AD4" w:rsidRPr="00FC4460" w:rsidTr="00742865">
        <w:tc>
          <w:tcPr>
            <w:tcW w:w="1551" w:type="dxa"/>
            <w:tcBorders>
              <w:bottom w:val="dashed" w:sz="4" w:space="0" w:color="auto"/>
            </w:tcBorders>
            <w:vAlign w:val="center"/>
          </w:tcPr>
          <w:p w:rsidR="002F1AD4" w:rsidRPr="00FC4460" w:rsidRDefault="002F1AD4" w:rsidP="002F1AD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C4460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879" w:type="dxa"/>
            <w:tcBorders>
              <w:bottom w:val="dashed" w:sz="4" w:space="0" w:color="auto"/>
            </w:tcBorders>
          </w:tcPr>
          <w:p w:rsidR="002F1AD4" w:rsidRPr="00FC4460" w:rsidRDefault="002F1AD4" w:rsidP="002F1AD4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FC4460">
              <w:rPr>
                <w:rFonts w:asciiTheme="minorEastAsia" w:hAnsiTheme="minorEastAsia" w:hint="eastAsia"/>
                <w:sz w:val="22"/>
                <w:szCs w:val="21"/>
              </w:rPr>
              <w:t>〒</w:t>
            </w:r>
          </w:p>
          <w:p w:rsidR="002F1AD4" w:rsidRPr="00FC4460" w:rsidRDefault="002F1AD4" w:rsidP="002F1AD4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FC4460">
              <w:rPr>
                <w:rFonts w:asciiTheme="minorEastAsia" w:hAnsiTheme="minorEastAsia" w:hint="eastAsia"/>
                <w:sz w:val="22"/>
                <w:szCs w:val="21"/>
              </w:rPr>
              <w:t xml:space="preserve">  </w:t>
            </w:r>
          </w:p>
          <w:p w:rsidR="002F1AD4" w:rsidRPr="00FC4460" w:rsidRDefault="002F1AD4" w:rsidP="002F1AD4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  <w:p w:rsidR="002F1AD4" w:rsidRPr="00FC4460" w:rsidRDefault="002F1AD4" w:rsidP="002F1AD4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FC4460">
              <w:rPr>
                <w:rFonts w:asciiTheme="minorEastAsia" w:hAnsiTheme="minorEastAsia" w:hint="eastAsia"/>
                <w:sz w:val="22"/>
                <w:szCs w:val="21"/>
              </w:rPr>
              <w:t>自宅　・　勤務先 （どちらかに○印）</w:t>
            </w:r>
          </w:p>
        </w:tc>
      </w:tr>
      <w:tr w:rsidR="00666892" w:rsidRPr="00FC4460" w:rsidTr="00742865">
        <w:tc>
          <w:tcPr>
            <w:tcW w:w="15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6892" w:rsidRPr="00FC4460" w:rsidRDefault="00666892" w:rsidP="007B59A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C4460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7879" w:type="dxa"/>
            <w:tcBorders>
              <w:top w:val="dashed" w:sz="4" w:space="0" w:color="auto"/>
              <w:bottom w:val="dashed" w:sz="4" w:space="0" w:color="auto"/>
            </w:tcBorders>
          </w:tcPr>
          <w:p w:rsidR="00666892" w:rsidRPr="00FC4460" w:rsidRDefault="00666892" w:rsidP="007B59A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666892" w:rsidRPr="00FC4460" w:rsidRDefault="00666892" w:rsidP="007B59A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66892" w:rsidRPr="00FC4460" w:rsidTr="00742865">
        <w:tc>
          <w:tcPr>
            <w:tcW w:w="15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6892" w:rsidRPr="00FC4460" w:rsidRDefault="00666892" w:rsidP="007B59A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C4460">
              <w:rPr>
                <w:rFonts w:asciiTheme="minorEastAsia" w:hAnsiTheme="minorEastAsia" w:hint="eastAsia"/>
                <w:szCs w:val="21"/>
              </w:rPr>
              <w:t>F</w:t>
            </w:r>
            <w:r w:rsidRPr="00FC4460">
              <w:rPr>
                <w:rFonts w:asciiTheme="minorEastAsia" w:hAnsiTheme="minorEastAsia"/>
                <w:szCs w:val="21"/>
              </w:rPr>
              <w:t>AX</w:t>
            </w:r>
            <w:r w:rsidRPr="00FC4460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7879" w:type="dxa"/>
            <w:tcBorders>
              <w:top w:val="dashed" w:sz="4" w:space="0" w:color="auto"/>
              <w:bottom w:val="dashed" w:sz="4" w:space="0" w:color="auto"/>
            </w:tcBorders>
          </w:tcPr>
          <w:p w:rsidR="00666892" w:rsidRPr="00FC4460" w:rsidRDefault="00666892" w:rsidP="007B59A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666892" w:rsidRPr="00FC4460" w:rsidRDefault="00666892" w:rsidP="007B59A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66892" w:rsidRPr="00FC4460" w:rsidTr="00742865">
        <w:tc>
          <w:tcPr>
            <w:tcW w:w="15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66892" w:rsidRPr="00FC4460" w:rsidRDefault="00666892" w:rsidP="007B59A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C4460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7879" w:type="dxa"/>
            <w:tcBorders>
              <w:top w:val="dashed" w:sz="4" w:space="0" w:color="auto"/>
              <w:bottom w:val="single" w:sz="4" w:space="0" w:color="auto"/>
            </w:tcBorders>
          </w:tcPr>
          <w:p w:rsidR="00666892" w:rsidRPr="00FC4460" w:rsidRDefault="00666892" w:rsidP="007B59A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666892" w:rsidRPr="00FC4460" w:rsidRDefault="00666892" w:rsidP="007B59A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66892" w:rsidRPr="00FC4460" w:rsidTr="00742865">
        <w:trPr>
          <w:cantSplit/>
        </w:trPr>
        <w:tc>
          <w:tcPr>
            <w:tcW w:w="94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666892" w:rsidRPr="00FC4460" w:rsidRDefault="00666892" w:rsidP="007B59A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66892" w:rsidRPr="00FC4460" w:rsidTr="00742865">
        <w:trPr>
          <w:cantSplit/>
        </w:trPr>
        <w:tc>
          <w:tcPr>
            <w:tcW w:w="9430" w:type="dxa"/>
            <w:gridSpan w:val="2"/>
          </w:tcPr>
          <w:p w:rsidR="00666892" w:rsidRPr="00FC4460" w:rsidRDefault="00666892" w:rsidP="007B59AF">
            <w:pPr>
              <w:jc w:val="left"/>
              <w:rPr>
                <w:rFonts w:asciiTheme="minorEastAsia" w:hAnsiTheme="minorEastAsia"/>
                <w:szCs w:val="21"/>
              </w:rPr>
            </w:pPr>
            <w:r w:rsidRPr="00FC4460">
              <w:rPr>
                <w:rFonts w:asciiTheme="minorEastAsia" w:hAnsiTheme="minorEastAsia" w:hint="eastAsia"/>
                <w:szCs w:val="21"/>
              </w:rPr>
              <w:t>本研究会の活動等についてご意見がありましたら、ご記入下さい</w:t>
            </w:r>
          </w:p>
        </w:tc>
      </w:tr>
      <w:tr w:rsidR="00666892" w:rsidRPr="00FC4460" w:rsidTr="00742865">
        <w:trPr>
          <w:cantSplit/>
          <w:trHeight w:val="550"/>
        </w:trPr>
        <w:tc>
          <w:tcPr>
            <w:tcW w:w="9430" w:type="dxa"/>
            <w:gridSpan w:val="2"/>
            <w:tcBorders>
              <w:bottom w:val="single" w:sz="4" w:space="0" w:color="auto"/>
            </w:tcBorders>
          </w:tcPr>
          <w:p w:rsidR="00666892" w:rsidRPr="00FC4460" w:rsidRDefault="00666892" w:rsidP="007B59A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666892" w:rsidRPr="00FC4460" w:rsidRDefault="00666892" w:rsidP="007B59A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666892" w:rsidRPr="00FC4460" w:rsidRDefault="00666892" w:rsidP="007B59A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666892" w:rsidRPr="00FC4460" w:rsidRDefault="00666892" w:rsidP="007B59A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666892" w:rsidRPr="00FC4460" w:rsidRDefault="00666892" w:rsidP="007B59A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742865" w:rsidRPr="00FC4460" w:rsidRDefault="00742865" w:rsidP="00742865">
      <w:pPr>
        <w:pStyle w:val="a6"/>
        <w:tabs>
          <w:tab w:val="clear" w:pos="4252"/>
          <w:tab w:val="clear" w:pos="8504"/>
        </w:tabs>
        <w:snapToGrid/>
        <w:jc w:val="left"/>
        <w:rPr>
          <w:rFonts w:asciiTheme="minorEastAsia" w:hAnsiTheme="minorEastAsia"/>
          <w:szCs w:val="21"/>
        </w:rPr>
      </w:pPr>
    </w:p>
    <w:p w:rsidR="00742865" w:rsidRPr="00FC4460" w:rsidRDefault="00742865" w:rsidP="00742865">
      <w:pPr>
        <w:jc w:val="left"/>
        <w:rPr>
          <w:rFonts w:asciiTheme="minorEastAsia" w:hAnsiTheme="minorEastAsia"/>
          <w:szCs w:val="21"/>
        </w:rPr>
      </w:pPr>
      <w:r w:rsidRPr="00FC4460">
        <w:rPr>
          <w:rFonts w:asciiTheme="minorEastAsia" w:hAnsiTheme="minorEastAsia" w:hint="eastAsia"/>
          <w:szCs w:val="21"/>
        </w:rPr>
        <w:t>【申込書送付先】</w:t>
      </w:r>
    </w:p>
    <w:p w:rsidR="00742865" w:rsidRPr="00FC4460" w:rsidRDefault="00742865" w:rsidP="00742865">
      <w:pPr>
        <w:spacing w:beforeLines="25" w:before="60"/>
        <w:ind w:firstLineChars="67" w:firstLine="141"/>
        <w:jc w:val="left"/>
        <w:rPr>
          <w:rFonts w:asciiTheme="minorEastAsia" w:hAnsiTheme="minorEastAsia"/>
          <w:szCs w:val="21"/>
        </w:rPr>
      </w:pPr>
      <w:r w:rsidRPr="00FC4460">
        <w:rPr>
          <w:rFonts w:asciiTheme="minorEastAsia" w:hAnsiTheme="minorEastAsia" w:hint="eastAsia"/>
          <w:szCs w:val="21"/>
        </w:rPr>
        <w:t>静岡理工科大学　総合技術研究所事務局</w:t>
      </w:r>
    </w:p>
    <w:p w:rsidR="00742865" w:rsidRPr="00FC4460" w:rsidRDefault="00742865" w:rsidP="00742865">
      <w:pPr>
        <w:ind w:firstLineChars="67" w:firstLine="141"/>
        <w:jc w:val="left"/>
        <w:rPr>
          <w:rFonts w:asciiTheme="minorEastAsia" w:hAnsiTheme="minorEastAsia"/>
          <w:szCs w:val="21"/>
        </w:rPr>
      </w:pPr>
      <w:r w:rsidRPr="00FC4460">
        <w:rPr>
          <w:rFonts w:asciiTheme="minorEastAsia" w:hAnsiTheme="minorEastAsia" w:hint="eastAsia"/>
          <w:szCs w:val="21"/>
        </w:rPr>
        <w:t>〒437-8555  静岡県袋井市豊沢2</w:t>
      </w:r>
      <w:r w:rsidRPr="00FC4460">
        <w:rPr>
          <w:rFonts w:asciiTheme="minorEastAsia" w:hAnsiTheme="minorEastAsia"/>
          <w:szCs w:val="21"/>
        </w:rPr>
        <w:t>200-2</w:t>
      </w:r>
    </w:p>
    <w:p w:rsidR="00742865" w:rsidRPr="00FC4460" w:rsidRDefault="00742865" w:rsidP="00742865">
      <w:pPr>
        <w:ind w:firstLineChars="67" w:firstLine="141"/>
        <w:rPr>
          <w:rStyle w:val="a8"/>
          <w:rFonts w:asciiTheme="minorEastAsia" w:hAnsiTheme="minorEastAsia"/>
          <w:szCs w:val="21"/>
        </w:rPr>
      </w:pPr>
      <w:r w:rsidRPr="00FC4460">
        <w:rPr>
          <w:rFonts w:asciiTheme="minorEastAsia" w:hAnsiTheme="minorEastAsia" w:hint="eastAsia"/>
          <w:szCs w:val="21"/>
        </w:rPr>
        <w:t>[TEL] 0538-45-0108　[FAX] 0538-45-0110　[E-MAIL] shakai@sist.ac.jp</w:t>
      </w:r>
    </w:p>
    <w:p w:rsidR="008F3678" w:rsidRPr="00742865" w:rsidRDefault="008F3678" w:rsidP="00742865">
      <w:pPr>
        <w:jc w:val="left"/>
      </w:pPr>
    </w:p>
    <w:sectPr w:rsidR="008F3678" w:rsidRPr="00742865" w:rsidSect="0048015D">
      <w:type w:val="continuous"/>
      <w:pgSz w:w="11906" w:h="16838" w:code="9"/>
      <w:pgMar w:top="1418" w:right="1191" w:bottom="1134" w:left="1191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A4F" w:rsidRDefault="000C3A4F" w:rsidP="00A70250">
      <w:r>
        <w:separator/>
      </w:r>
    </w:p>
  </w:endnote>
  <w:endnote w:type="continuationSeparator" w:id="0">
    <w:p w:rsidR="000C3A4F" w:rsidRDefault="000C3A4F" w:rsidP="00A7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A4F" w:rsidRDefault="000C3A4F" w:rsidP="00A70250">
      <w:r>
        <w:separator/>
      </w:r>
    </w:p>
  </w:footnote>
  <w:footnote w:type="continuationSeparator" w:id="0">
    <w:p w:rsidR="000C3A4F" w:rsidRDefault="000C3A4F" w:rsidP="00A70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3176E"/>
    <w:multiLevelType w:val="hybridMultilevel"/>
    <w:tmpl w:val="B8763612"/>
    <w:lvl w:ilvl="0" w:tplc="F4063594">
      <w:start w:val="4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7B74A1"/>
    <w:multiLevelType w:val="hybridMultilevel"/>
    <w:tmpl w:val="72242FA0"/>
    <w:lvl w:ilvl="0" w:tplc="8F4CE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5C"/>
    <w:rsid w:val="00004ED6"/>
    <w:rsid w:val="000053B0"/>
    <w:rsid w:val="00011DC7"/>
    <w:rsid w:val="00015ED1"/>
    <w:rsid w:val="00015EF9"/>
    <w:rsid w:val="000225A7"/>
    <w:rsid w:val="00024321"/>
    <w:rsid w:val="00026643"/>
    <w:rsid w:val="00030A65"/>
    <w:rsid w:val="000333CC"/>
    <w:rsid w:val="000371AB"/>
    <w:rsid w:val="000372B9"/>
    <w:rsid w:val="00037937"/>
    <w:rsid w:val="0004019C"/>
    <w:rsid w:val="000445DC"/>
    <w:rsid w:val="000458B6"/>
    <w:rsid w:val="00053C44"/>
    <w:rsid w:val="00061A0A"/>
    <w:rsid w:val="00063514"/>
    <w:rsid w:val="00064AF1"/>
    <w:rsid w:val="00067197"/>
    <w:rsid w:val="000728F0"/>
    <w:rsid w:val="00073D39"/>
    <w:rsid w:val="000744E9"/>
    <w:rsid w:val="00075DEE"/>
    <w:rsid w:val="00082879"/>
    <w:rsid w:val="000838FC"/>
    <w:rsid w:val="00084AF4"/>
    <w:rsid w:val="000922B5"/>
    <w:rsid w:val="00093A10"/>
    <w:rsid w:val="000A4930"/>
    <w:rsid w:val="000A646A"/>
    <w:rsid w:val="000A7569"/>
    <w:rsid w:val="000B1E2A"/>
    <w:rsid w:val="000B36BB"/>
    <w:rsid w:val="000B5CC8"/>
    <w:rsid w:val="000B7DB4"/>
    <w:rsid w:val="000C0345"/>
    <w:rsid w:val="000C050A"/>
    <w:rsid w:val="000C078B"/>
    <w:rsid w:val="000C2834"/>
    <w:rsid w:val="000C29A9"/>
    <w:rsid w:val="000C3A4F"/>
    <w:rsid w:val="000C739E"/>
    <w:rsid w:val="000D6BB9"/>
    <w:rsid w:val="000E1BE5"/>
    <w:rsid w:val="000E6CFD"/>
    <w:rsid w:val="000F009D"/>
    <w:rsid w:val="000F10D2"/>
    <w:rsid w:val="000F473E"/>
    <w:rsid w:val="000F77DF"/>
    <w:rsid w:val="001041F7"/>
    <w:rsid w:val="00107D38"/>
    <w:rsid w:val="0011190D"/>
    <w:rsid w:val="0011294C"/>
    <w:rsid w:val="001129CA"/>
    <w:rsid w:val="001132D2"/>
    <w:rsid w:val="00117E01"/>
    <w:rsid w:val="00120160"/>
    <w:rsid w:val="00122350"/>
    <w:rsid w:val="00124ECE"/>
    <w:rsid w:val="00125F23"/>
    <w:rsid w:val="00127A11"/>
    <w:rsid w:val="001301DB"/>
    <w:rsid w:val="00132C51"/>
    <w:rsid w:val="0013683E"/>
    <w:rsid w:val="00136FE1"/>
    <w:rsid w:val="00143EB9"/>
    <w:rsid w:val="001449B7"/>
    <w:rsid w:val="00145E74"/>
    <w:rsid w:val="00153541"/>
    <w:rsid w:val="00157F61"/>
    <w:rsid w:val="001671F8"/>
    <w:rsid w:val="00170739"/>
    <w:rsid w:val="00170FF2"/>
    <w:rsid w:val="00171D92"/>
    <w:rsid w:val="00173F3A"/>
    <w:rsid w:val="00177CD8"/>
    <w:rsid w:val="0018018B"/>
    <w:rsid w:val="001817F1"/>
    <w:rsid w:val="0018206A"/>
    <w:rsid w:val="0018299B"/>
    <w:rsid w:val="001840D4"/>
    <w:rsid w:val="00184F3B"/>
    <w:rsid w:val="00187AC0"/>
    <w:rsid w:val="00187FC5"/>
    <w:rsid w:val="00190D75"/>
    <w:rsid w:val="001919D9"/>
    <w:rsid w:val="00191D43"/>
    <w:rsid w:val="001969E6"/>
    <w:rsid w:val="00196B10"/>
    <w:rsid w:val="001970F1"/>
    <w:rsid w:val="00197F76"/>
    <w:rsid w:val="001A0891"/>
    <w:rsid w:val="001A1D56"/>
    <w:rsid w:val="001A4545"/>
    <w:rsid w:val="001A556F"/>
    <w:rsid w:val="001A68A4"/>
    <w:rsid w:val="001C13E8"/>
    <w:rsid w:val="001C23AD"/>
    <w:rsid w:val="001C269A"/>
    <w:rsid w:val="001C28CC"/>
    <w:rsid w:val="001C419A"/>
    <w:rsid w:val="001C5C87"/>
    <w:rsid w:val="001C6BA8"/>
    <w:rsid w:val="001C79BD"/>
    <w:rsid w:val="001D0DA3"/>
    <w:rsid w:val="001D196F"/>
    <w:rsid w:val="001D1E68"/>
    <w:rsid w:val="001D3A24"/>
    <w:rsid w:val="001D4902"/>
    <w:rsid w:val="001E0FDF"/>
    <w:rsid w:val="001E3063"/>
    <w:rsid w:val="001E3E34"/>
    <w:rsid w:val="001E626E"/>
    <w:rsid w:val="001E771B"/>
    <w:rsid w:val="001F016E"/>
    <w:rsid w:val="001F0D6E"/>
    <w:rsid w:val="001F3583"/>
    <w:rsid w:val="001F4172"/>
    <w:rsid w:val="001F52D4"/>
    <w:rsid w:val="001F5C47"/>
    <w:rsid w:val="001F76FE"/>
    <w:rsid w:val="002011C7"/>
    <w:rsid w:val="002017BA"/>
    <w:rsid w:val="00202284"/>
    <w:rsid w:val="00202B46"/>
    <w:rsid w:val="002057FA"/>
    <w:rsid w:val="002071C5"/>
    <w:rsid w:val="0021113B"/>
    <w:rsid w:val="00212777"/>
    <w:rsid w:val="0022405E"/>
    <w:rsid w:val="0022459A"/>
    <w:rsid w:val="002278C8"/>
    <w:rsid w:val="00227EA2"/>
    <w:rsid w:val="00232953"/>
    <w:rsid w:val="00233262"/>
    <w:rsid w:val="00235181"/>
    <w:rsid w:val="00235CFB"/>
    <w:rsid w:val="00236F2A"/>
    <w:rsid w:val="00240551"/>
    <w:rsid w:val="00242AD5"/>
    <w:rsid w:val="0024381B"/>
    <w:rsid w:val="002468A1"/>
    <w:rsid w:val="00252869"/>
    <w:rsid w:val="00255F1C"/>
    <w:rsid w:val="00261960"/>
    <w:rsid w:val="00262F25"/>
    <w:rsid w:val="002642D0"/>
    <w:rsid w:val="002649C7"/>
    <w:rsid w:val="00265343"/>
    <w:rsid w:val="00267CCB"/>
    <w:rsid w:val="00271289"/>
    <w:rsid w:val="002743AC"/>
    <w:rsid w:val="00277C7B"/>
    <w:rsid w:val="0028170E"/>
    <w:rsid w:val="0028194D"/>
    <w:rsid w:val="00285746"/>
    <w:rsid w:val="002922D9"/>
    <w:rsid w:val="00293D32"/>
    <w:rsid w:val="002A11BC"/>
    <w:rsid w:val="002A3190"/>
    <w:rsid w:val="002A5EAF"/>
    <w:rsid w:val="002A5FA8"/>
    <w:rsid w:val="002A70C3"/>
    <w:rsid w:val="002B0CF5"/>
    <w:rsid w:val="002B49D7"/>
    <w:rsid w:val="002B4DF3"/>
    <w:rsid w:val="002B5985"/>
    <w:rsid w:val="002B628A"/>
    <w:rsid w:val="002B62A1"/>
    <w:rsid w:val="002B7DF1"/>
    <w:rsid w:val="002C0E87"/>
    <w:rsid w:val="002C18BC"/>
    <w:rsid w:val="002C1CC8"/>
    <w:rsid w:val="002C50D9"/>
    <w:rsid w:val="002C5C7F"/>
    <w:rsid w:val="002C7A8C"/>
    <w:rsid w:val="002D111E"/>
    <w:rsid w:val="002D5134"/>
    <w:rsid w:val="002D631C"/>
    <w:rsid w:val="002E0357"/>
    <w:rsid w:val="002E1057"/>
    <w:rsid w:val="002E1912"/>
    <w:rsid w:val="002E1DCE"/>
    <w:rsid w:val="002E6EAF"/>
    <w:rsid w:val="002E6FB5"/>
    <w:rsid w:val="002F076F"/>
    <w:rsid w:val="002F1AD4"/>
    <w:rsid w:val="002F1F3C"/>
    <w:rsid w:val="002F2595"/>
    <w:rsid w:val="002F3DDE"/>
    <w:rsid w:val="002F4546"/>
    <w:rsid w:val="002F4C0D"/>
    <w:rsid w:val="002F778A"/>
    <w:rsid w:val="0030092A"/>
    <w:rsid w:val="003010AA"/>
    <w:rsid w:val="003033FF"/>
    <w:rsid w:val="00303689"/>
    <w:rsid w:val="00304BBB"/>
    <w:rsid w:val="0030504C"/>
    <w:rsid w:val="003050AD"/>
    <w:rsid w:val="00305CBF"/>
    <w:rsid w:val="003065AA"/>
    <w:rsid w:val="00306FF0"/>
    <w:rsid w:val="00311D9D"/>
    <w:rsid w:val="00314631"/>
    <w:rsid w:val="00320206"/>
    <w:rsid w:val="003205B8"/>
    <w:rsid w:val="00322886"/>
    <w:rsid w:val="003229C2"/>
    <w:rsid w:val="00324E61"/>
    <w:rsid w:val="00326758"/>
    <w:rsid w:val="00326B93"/>
    <w:rsid w:val="00330F70"/>
    <w:rsid w:val="00331C98"/>
    <w:rsid w:val="00333DCD"/>
    <w:rsid w:val="003360B8"/>
    <w:rsid w:val="0034180D"/>
    <w:rsid w:val="003436D4"/>
    <w:rsid w:val="00343FF0"/>
    <w:rsid w:val="003450B6"/>
    <w:rsid w:val="00346D1E"/>
    <w:rsid w:val="0035003C"/>
    <w:rsid w:val="0035183D"/>
    <w:rsid w:val="0035393E"/>
    <w:rsid w:val="00354A99"/>
    <w:rsid w:val="00355564"/>
    <w:rsid w:val="00357B84"/>
    <w:rsid w:val="00362914"/>
    <w:rsid w:val="00365069"/>
    <w:rsid w:val="003651F7"/>
    <w:rsid w:val="00365904"/>
    <w:rsid w:val="00365CE3"/>
    <w:rsid w:val="0036613E"/>
    <w:rsid w:val="003661CD"/>
    <w:rsid w:val="00370454"/>
    <w:rsid w:val="00372853"/>
    <w:rsid w:val="00374FD3"/>
    <w:rsid w:val="0037562B"/>
    <w:rsid w:val="003766FC"/>
    <w:rsid w:val="00380424"/>
    <w:rsid w:val="00380617"/>
    <w:rsid w:val="00383349"/>
    <w:rsid w:val="003866E2"/>
    <w:rsid w:val="00386785"/>
    <w:rsid w:val="00390F6B"/>
    <w:rsid w:val="00393033"/>
    <w:rsid w:val="00394913"/>
    <w:rsid w:val="003A1600"/>
    <w:rsid w:val="003A206C"/>
    <w:rsid w:val="003A2729"/>
    <w:rsid w:val="003A515C"/>
    <w:rsid w:val="003A58FA"/>
    <w:rsid w:val="003A6A67"/>
    <w:rsid w:val="003A7408"/>
    <w:rsid w:val="003A7C4A"/>
    <w:rsid w:val="003B1CA1"/>
    <w:rsid w:val="003B2425"/>
    <w:rsid w:val="003B2921"/>
    <w:rsid w:val="003B2DFD"/>
    <w:rsid w:val="003B3789"/>
    <w:rsid w:val="003B7503"/>
    <w:rsid w:val="003C00AE"/>
    <w:rsid w:val="003C0F41"/>
    <w:rsid w:val="003C2008"/>
    <w:rsid w:val="003C29CD"/>
    <w:rsid w:val="003C52ED"/>
    <w:rsid w:val="003D2148"/>
    <w:rsid w:val="003D3441"/>
    <w:rsid w:val="003D397F"/>
    <w:rsid w:val="003D4D1F"/>
    <w:rsid w:val="003D67B0"/>
    <w:rsid w:val="003E16A4"/>
    <w:rsid w:val="003E1741"/>
    <w:rsid w:val="003E4F82"/>
    <w:rsid w:val="003F04BD"/>
    <w:rsid w:val="003F39B2"/>
    <w:rsid w:val="003F6E8C"/>
    <w:rsid w:val="004014D5"/>
    <w:rsid w:val="0040155A"/>
    <w:rsid w:val="00402036"/>
    <w:rsid w:val="004031FE"/>
    <w:rsid w:val="00405E72"/>
    <w:rsid w:val="00407272"/>
    <w:rsid w:val="004110F9"/>
    <w:rsid w:val="004115C5"/>
    <w:rsid w:val="00413432"/>
    <w:rsid w:val="00413CAE"/>
    <w:rsid w:val="00416B2D"/>
    <w:rsid w:val="004214ED"/>
    <w:rsid w:val="00421A99"/>
    <w:rsid w:val="00421D24"/>
    <w:rsid w:val="0042312B"/>
    <w:rsid w:val="00431BF0"/>
    <w:rsid w:val="00432953"/>
    <w:rsid w:val="00432C30"/>
    <w:rsid w:val="00433262"/>
    <w:rsid w:val="00434C57"/>
    <w:rsid w:val="00436B91"/>
    <w:rsid w:val="00436BF7"/>
    <w:rsid w:val="004413E3"/>
    <w:rsid w:val="004445AE"/>
    <w:rsid w:val="0044673F"/>
    <w:rsid w:val="004512DB"/>
    <w:rsid w:val="0045194A"/>
    <w:rsid w:val="00456E84"/>
    <w:rsid w:val="0046140B"/>
    <w:rsid w:val="00461538"/>
    <w:rsid w:val="00467093"/>
    <w:rsid w:val="004711C9"/>
    <w:rsid w:val="004713B8"/>
    <w:rsid w:val="00475334"/>
    <w:rsid w:val="0048015D"/>
    <w:rsid w:val="004824BA"/>
    <w:rsid w:val="00483D6F"/>
    <w:rsid w:val="0048445D"/>
    <w:rsid w:val="0048468B"/>
    <w:rsid w:val="004873B4"/>
    <w:rsid w:val="00491067"/>
    <w:rsid w:val="004A3305"/>
    <w:rsid w:val="004A6C60"/>
    <w:rsid w:val="004A75EB"/>
    <w:rsid w:val="004B4392"/>
    <w:rsid w:val="004B593D"/>
    <w:rsid w:val="004B7660"/>
    <w:rsid w:val="004C2F1B"/>
    <w:rsid w:val="004C50DC"/>
    <w:rsid w:val="004C537A"/>
    <w:rsid w:val="004C7EDA"/>
    <w:rsid w:val="004D0FEA"/>
    <w:rsid w:val="004D33BD"/>
    <w:rsid w:val="004D37C3"/>
    <w:rsid w:val="004D56FF"/>
    <w:rsid w:val="004E26DB"/>
    <w:rsid w:val="004E6E31"/>
    <w:rsid w:val="004F0089"/>
    <w:rsid w:val="004F0D96"/>
    <w:rsid w:val="004F0E78"/>
    <w:rsid w:val="004F6BDA"/>
    <w:rsid w:val="00500125"/>
    <w:rsid w:val="0050165B"/>
    <w:rsid w:val="0050327A"/>
    <w:rsid w:val="00505C15"/>
    <w:rsid w:val="0050642E"/>
    <w:rsid w:val="00506A95"/>
    <w:rsid w:val="005104B8"/>
    <w:rsid w:val="00511720"/>
    <w:rsid w:val="00513130"/>
    <w:rsid w:val="005178DF"/>
    <w:rsid w:val="0052495C"/>
    <w:rsid w:val="0052603D"/>
    <w:rsid w:val="005271AE"/>
    <w:rsid w:val="00530E55"/>
    <w:rsid w:val="0053455F"/>
    <w:rsid w:val="005347C9"/>
    <w:rsid w:val="00535FCA"/>
    <w:rsid w:val="00540462"/>
    <w:rsid w:val="00541135"/>
    <w:rsid w:val="00543E52"/>
    <w:rsid w:val="00544554"/>
    <w:rsid w:val="00546C49"/>
    <w:rsid w:val="00546D34"/>
    <w:rsid w:val="0055015C"/>
    <w:rsid w:val="0055064E"/>
    <w:rsid w:val="00554785"/>
    <w:rsid w:val="005570C5"/>
    <w:rsid w:val="005574B8"/>
    <w:rsid w:val="00557D73"/>
    <w:rsid w:val="00560F86"/>
    <w:rsid w:val="00562909"/>
    <w:rsid w:val="005634DB"/>
    <w:rsid w:val="005645DC"/>
    <w:rsid w:val="00566288"/>
    <w:rsid w:val="00566BF6"/>
    <w:rsid w:val="00567DB8"/>
    <w:rsid w:val="005702CD"/>
    <w:rsid w:val="00570B7F"/>
    <w:rsid w:val="00571CFE"/>
    <w:rsid w:val="00573F25"/>
    <w:rsid w:val="005743E7"/>
    <w:rsid w:val="00580B98"/>
    <w:rsid w:val="005852DB"/>
    <w:rsid w:val="005852F7"/>
    <w:rsid w:val="005901A3"/>
    <w:rsid w:val="005922AE"/>
    <w:rsid w:val="005932FB"/>
    <w:rsid w:val="00594570"/>
    <w:rsid w:val="005A16B5"/>
    <w:rsid w:val="005A26E4"/>
    <w:rsid w:val="005A379A"/>
    <w:rsid w:val="005A37C8"/>
    <w:rsid w:val="005A5B92"/>
    <w:rsid w:val="005A5E78"/>
    <w:rsid w:val="005A698E"/>
    <w:rsid w:val="005A7D35"/>
    <w:rsid w:val="005A7FF7"/>
    <w:rsid w:val="005B17D1"/>
    <w:rsid w:val="005B2BC1"/>
    <w:rsid w:val="005B3EEA"/>
    <w:rsid w:val="005B4F55"/>
    <w:rsid w:val="005C000B"/>
    <w:rsid w:val="005C1A8F"/>
    <w:rsid w:val="005C2456"/>
    <w:rsid w:val="005C2683"/>
    <w:rsid w:val="005C292E"/>
    <w:rsid w:val="005C3DF1"/>
    <w:rsid w:val="005C432B"/>
    <w:rsid w:val="005C74FA"/>
    <w:rsid w:val="005D1DEE"/>
    <w:rsid w:val="005D3251"/>
    <w:rsid w:val="005D5F48"/>
    <w:rsid w:val="005D6C66"/>
    <w:rsid w:val="005E010E"/>
    <w:rsid w:val="005F20F5"/>
    <w:rsid w:val="005F3FD3"/>
    <w:rsid w:val="00602AD2"/>
    <w:rsid w:val="00607170"/>
    <w:rsid w:val="00610474"/>
    <w:rsid w:val="00610579"/>
    <w:rsid w:val="006124BE"/>
    <w:rsid w:val="00614C56"/>
    <w:rsid w:val="00615B21"/>
    <w:rsid w:val="00616FD7"/>
    <w:rsid w:val="0061710A"/>
    <w:rsid w:val="00617F24"/>
    <w:rsid w:val="006211DB"/>
    <w:rsid w:val="006219D6"/>
    <w:rsid w:val="006228B4"/>
    <w:rsid w:val="00623A22"/>
    <w:rsid w:val="00625470"/>
    <w:rsid w:val="00627279"/>
    <w:rsid w:val="00630F26"/>
    <w:rsid w:val="00631793"/>
    <w:rsid w:val="00632EB7"/>
    <w:rsid w:val="0063573C"/>
    <w:rsid w:val="0064084B"/>
    <w:rsid w:val="00640D63"/>
    <w:rsid w:val="006420BD"/>
    <w:rsid w:val="00645FAB"/>
    <w:rsid w:val="00646477"/>
    <w:rsid w:val="00647589"/>
    <w:rsid w:val="006501FE"/>
    <w:rsid w:val="00650ADD"/>
    <w:rsid w:val="006557FB"/>
    <w:rsid w:val="00655F68"/>
    <w:rsid w:val="00660AEB"/>
    <w:rsid w:val="006615BB"/>
    <w:rsid w:val="0066237B"/>
    <w:rsid w:val="00662F53"/>
    <w:rsid w:val="00663E70"/>
    <w:rsid w:val="0066585A"/>
    <w:rsid w:val="00666892"/>
    <w:rsid w:val="006675A1"/>
    <w:rsid w:val="006677A9"/>
    <w:rsid w:val="006678D8"/>
    <w:rsid w:val="006706B9"/>
    <w:rsid w:val="00672C81"/>
    <w:rsid w:val="00674D71"/>
    <w:rsid w:val="00677F88"/>
    <w:rsid w:val="00680812"/>
    <w:rsid w:val="00681A29"/>
    <w:rsid w:val="0068373B"/>
    <w:rsid w:val="00685418"/>
    <w:rsid w:val="006868F3"/>
    <w:rsid w:val="0068715C"/>
    <w:rsid w:val="006871CE"/>
    <w:rsid w:val="00687ABB"/>
    <w:rsid w:val="00687CDA"/>
    <w:rsid w:val="00691704"/>
    <w:rsid w:val="006951B4"/>
    <w:rsid w:val="006A1DE8"/>
    <w:rsid w:val="006A2DAE"/>
    <w:rsid w:val="006A3070"/>
    <w:rsid w:val="006A3228"/>
    <w:rsid w:val="006A3E2B"/>
    <w:rsid w:val="006A4A87"/>
    <w:rsid w:val="006A523E"/>
    <w:rsid w:val="006B0646"/>
    <w:rsid w:val="006B0AE0"/>
    <w:rsid w:val="006B0DFA"/>
    <w:rsid w:val="006B1EAB"/>
    <w:rsid w:val="006B3687"/>
    <w:rsid w:val="006B5310"/>
    <w:rsid w:val="006B6D89"/>
    <w:rsid w:val="006C0933"/>
    <w:rsid w:val="006C1FA8"/>
    <w:rsid w:val="006C2A13"/>
    <w:rsid w:val="006C3D04"/>
    <w:rsid w:val="006C4273"/>
    <w:rsid w:val="006C44EE"/>
    <w:rsid w:val="006C5426"/>
    <w:rsid w:val="006C7F5A"/>
    <w:rsid w:val="006D06EF"/>
    <w:rsid w:val="006D27D3"/>
    <w:rsid w:val="006D4ECD"/>
    <w:rsid w:val="006D553E"/>
    <w:rsid w:val="006D78FE"/>
    <w:rsid w:val="006E0010"/>
    <w:rsid w:val="006E0E1B"/>
    <w:rsid w:val="006E1872"/>
    <w:rsid w:val="006E1B20"/>
    <w:rsid w:val="006E1F3A"/>
    <w:rsid w:val="006E6269"/>
    <w:rsid w:val="006E7C4F"/>
    <w:rsid w:val="006F0599"/>
    <w:rsid w:val="006F0CE4"/>
    <w:rsid w:val="006F1B61"/>
    <w:rsid w:val="006F4656"/>
    <w:rsid w:val="007000AC"/>
    <w:rsid w:val="00700A9E"/>
    <w:rsid w:val="00701355"/>
    <w:rsid w:val="007015A0"/>
    <w:rsid w:val="0070298A"/>
    <w:rsid w:val="007035E3"/>
    <w:rsid w:val="00705916"/>
    <w:rsid w:val="007075D0"/>
    <w:rsid w:val="00712EA9"/>
    <w:rsid w:val="00717F07"/>
    <w:rsid w:val="00721D29"/>
    <w:rsid w:val="00723381"/>
    <w:rsid w:val="0072353F"/>
    <w:rsid w:val="00725687"/>
    <w:rsid w:val="0072688E"/>
    <w:rsid w:val="007273E0"/>
    <w:rsid w:val="007306C7"/>
    <w:rsid w:val="0073343F"/>
    <w:rsid w:val="00733EA4"/>
    <w:rsid w:val="00734EEF"/>
    <w:rsid w:val="00737591"/>
    <w:rsid w:val="00737D40"/>
    <w:rsid w:val="00742865"/>
    <w:rsid w:val="00743BDF"/>
    <w:rsid w:val="007455C1"/>
    <w:rsid w:val="007508C7"/>
    <w:rsid w:val="0075208A"/>
    <w:rsid w:val="007631DD"/>
    <w:rsid w:val="00763C5A"/>
    <w:rsid w:val="00764326"/>
    <w:rsid w:val="00765937"/>
    <w:rsid w:val="00767956"/>
    <w:rsid w:val="00770601"/>
    <w:rsid w:val="0077096D"/>
    <w:rsid w:val="00770A16"/>
    <w:rsid w:val="00776E0F"/>
    <w:rsid w:val="00787275"/>
    <w:rsid w:val="00787276"/>
    <w:rsid w:val="007872D5"/>
    <w:rsid w:val="00787691"/>
    <w:rsid w:val="00787C19"/>
    <w:rsid w:val="00790238"/>
    <w:rsid w:val="00791DA4"/>
    <w:rsid w:val="007963F4"/>
    <w:rsid w:val="00796EE2"/>
    <w:rsid w:val="007A3B7B"/>
    <w:rsid w:val="007A5A99"/>
    <w:rsid w:val="007A5B29"/>
    <w:rsid w:val="007A5EDA"/>
    <w:rsid w:val="007B33F5"/>
    <w:rsid w:val="007B4C0B"/>
    <w:rsid w:val="007B7FFA"/>
    <w:rsid w:val="007C10F0"/>
    <w:rsid w:val="007C2E3E"/>
    <w:rsid w:val="007C4D1C"/>
    <w:rsid w:val="007C536C"/>
    <w:rsid w:val="007C7996"/>
    <w:rsid w:val="007C7E35"/>
    <w:rsid w:val="007D2A0A"/>
    <w:rsid w:val="007D5CA5"/>
    <w:rsid w:val="007E0432"/>
    <w:rsid w:val="007E1477"/>
    <w:rsid w:val="007E5435"/>
    <w:rsid w:val="007E5666"/>
    <w:rsid w:val="007F0E0F"/>
    <w:rsid w:val="007F10CA"/>
    <w:rsid w:val="007F4743"/>
    <w:rsid w:val="007F7411"/>
    <w:rsid w:val="008005DA"/>
    <w:rsid w:val="00806739"/>
    <w:rsid w:val="00806AB8"/>
    <w:rsid w:val="00806C9A"/>
    <w:rsid w:val="00811502"/>
    <w:rsid w:val="00811D4D"/>
    <w:rsid w:val="0081234F"/>
    <w:rsid w:val="00812AA8"/>
    <w:rsid w:val="0081349C"/>
    <w:rsid w:val="00813F03"/>
    <w:rsid w:val="008160F8"/>
    <w:rsid w:val="00816329"/>
    <w:rsid w:val="0082128B"/>
    <w:rsid w:val="00823B89"/>
    <w:rsid w:val="00823C29"/>
    <w:rsid w:val="008309D0"/>
    <w:rsid w:val="008327D9"/>
    <w:rsid w:val="00834845"/>
    <w:rsid w:val="00835FF5"/>
    <w:rsid w:val="008367E9"/>
    <w:rsid w:val="008403E5"/>
    <w:rsid w:val="00842379"/>
    <w:rsid w:val="00844213"/>
    <w:rsid w:val="00844F49"/>
    <w:rsid w:val="008475C3"/>
    <w:rsid w:val="008547CA"/>
    <w:rsid w:val="00857CDC"/>
    <w:rsid w:val="00860228"/>
    <w:rsid w:val="0086054C"/>
    <w:rsid w:val="00860DFB"/>
    <w:rsid w:val="00862D5C"/>
    <w:rsid w:val="00863F72"/>
    <w:rsid w:val="00865C8F"/>
    <w:rsid w:val="0086606D"/>
    <w:rsid w:val="008674FC"/>
    <w:rsid w:val="00870DE6"/>
    <w:rsid w:val="008716A1"/>
    <w:rsid w:val="00872B05"/>
    <w:rsid w:val="00874189"/>
    <w:rsid w:val="0087510A"/>
    <w:rsid w:val="0087616F"/>
    <w:rsid w:val="0088008C"/>
    <w:rsid w:val="00880AD4"/>
    <w:rsid w:val="00882F4B"/>
    <w:rsid w:val="00886715"/>
    <w:rsid w:val="00887F23"/>
    <w:rsid w:val="008903A5"/>
    <w:rsid w:val="00891645"/>
    <w:rsid w:val="00892EFB"/>
    <w:rsid w:val="008A380B"/>
    <w:rsid w:val="008A50EC"/>
    <w:rsid w:val="008A5E04"/>
    <w:rsid w:val="008A7115"/>
    <w:rsid w:val="008B779E"/>
    <w:rsid w:val="008C54AD"/>
    <w:rsid w:val="008C54B4"/>
    <w:rsid w:val="008D015D"/>
    <w:rsid w:val="008D2BBF"/>
    <w:rsid w:val="008D385A"/>
    <w:rsid w:val="008D47A1"/>
    <w:rsid w:val="008D4AF4"/>
    <w:rsid w:val="008D4EA4"/>
    <w:rsid w:val="008D5D7B"/>
    <w:rsid w:val="008D62A9"/>
    <w:rsid w:val="008E2467"/>
    <w:rsid w:val="008E5892"/>
    <w:rsid w:val="008E7A48"/>
    <w:rsid w:val="008F1D41"/>
    <w:rsid w:val="008F3678"/>
    <w:rsid w:val="008F4999"/>
    <w:rsid w:val="008F6D0F"/>
    <w:rsid w:val="0091247F"/>
    <w:rsid w:val="00913009"/>
    <w:rsid w:val="009134DB"/>
    <w:rsid w:val="0092545E"/>
    <w:rsid w:val="0092550D"/>
    <w:rsid w:val="0092629A"/>
    <w:rsid w:val="009269FC"/>
    <w:rsid w:val="00927783"/>
    <w:rsid w:val="0093137C"/>
    <w:rsid w:val="009321FA"/>
    <w:rsid w:val="0093265A"/>
    <w:rsid w:val="00933502"/>
    <w:rsid w:val="00935BF1"/>
    <w:rsid w:val="009376FE"/>
    <w:rsid w:val="0094562B"/>
    <w:rsid w:val="00954061"/>
    <w:rsid w:val="009555E0"/>
    <w:rsid w:val="009579AF"/>
    <w:rsid w:val="00960461"/>
    <w:rsid w:val="009624BA"/>
    <w:rsid w:val="0096362B"/>
    <w:rsid w:val="009639BB"/>
    <w:rsid w:val="00964553"/>
    <w:rsid w:val="0096530F"/>
    <w:rsid w:val="00965898"/>
    <w:rsid w:val="009721A7"/>
    <w:rsid w:val="0097272E"/>
    <w:rsid w:val="00976549"/>
    <w:rsid w:val="009765E3"/>
    <w:rsid w:val="00983D23"/>
    <w:rsid w:val="009915C8"/>
    <w:rsid w:val="0099378B"/>
    <w:rsid w:val="00993EDD"/>
    <w:rsid w:val="009945E7"/>
    <w:rsid w:val="00995319"/>
    <w:rsid w:val="0099696E"/>
    <w:rsid w:val="00997184"/>
    <w:rsid w:val="009A36DF"/>
    <w:rsid w:val="009A3D55"/>
    <w:rsid w:val="009B00A3"/>
    <w:rsid w:val="009B12B9"/>
    <w:rsid w:val="009B4072"/>
    <w:rsid w:val="009B61AD"/>
    <w:rsid w:val="009B62E4"/>
    <w:rsid w:val="009B659C"/>
    <w:rsid w:val="009C22FD"/>
    <w:rsid w:val="009C298F"/>
    <w:rsid w:val="009C38AE"/>
    <w:rsid w:val="009C3A84"/>
    <w:rsid w:val="009C6B91"/>
    <w:rsid w:val="009D1CDF"/>
    <w:rsid w:val="009D6BD0"/>
    <w:rsid w:val="009E00D3"/>
    <w:rsid w:val="009E20E3"/>
    <w:rsid w:val="009E741B"/>
    <w:rsid w:val="009F1034"/>
    <w:rsid w:val="009F115D"/>
    <w:rsid w:val="009F1FEB"/>
    <w:rsid w:val="009F31F1"/>
    <w:rsid w:val="009F7CBC"/>
    <w:rsid w:val="00A003FC"/>
    <w:rsid w:val="00A00FAD"/>
    <w:rsid w:val="00A02CBF"/>
    <w:rsid w:val="00A058DC"/>
    <w:rsid w:val="00A06462"/>
    <w:rsid w:val="00A07AA3"/>
    <w:rsid w:val="00A1043D"/>
    <w:rsid w:val="00A10990"/>
    <w:rsid w:val="00A120E5"/>
    <w:rsid w:val="00A1343B"/>
    <w:rsid w:val="00A1381E"/>
    <w:rsid w:val="00A15175"/>
    <w:rsid w:val="00A16F1F"/>
    <w:rsid w:val="00A23520"/>
    <w:rsid w:val="00A30617"/>
    <w:rsid w:val="00A30F80"/>
    <w:rsid w:val="00A32281"/>
    <w:rsid w:val="00A32717"/>
    <w:rsid w:val="00A33AF5"/>
    <w:rsid w:val="00A364B8"/>
    <w:rsid w:val="00A3770F"/>
    <w:rsid w:val="00A37C0D"/>
    <w:rsid w:val="00A469F1"/>
    <w:rsid w:val="00A47673"/>
    <w:rsid w:val="00A5040A"/>
    <w:rsid w:val="00A50B68"/>
    <w:rsid w:val="00A50DAC"/>
    <w:rsid w:val="00A544AD"/>
    <w:rsid w:val="00A54560"/>
    <w:rsid w:val="00A546A2"/>
    <w:rsid w:val="00A55F97"/>
    <w:rsid w:val="00A6156B"/>
    <w:rsid w:val="00A62099"/>
    <w:rsid w:val="00A6248A"/>
    <w:rsid w:val="00A6411E"/>
    <w:rsid w:val="00A6555A"/>
    <w:rsid w:val="00A668A9"/>
    <w:rsid w:val="00A70250"/>
    <w:rsid w:val="00A70A1F"/>
    <w:rsid w:val="00A7240D"/>
    <w:rsid w:val="00A7266F"/>
    <w:rsid w:val="00A73191"/>
    <w:rsid w:val="00A7415D"/>
    <w:rsid w:val="00A76B26"/>
    <w:rsid w:val="00A77899"/>
    <w:rsid w:val="00A8051E"/>
    <w:rsid w:val="00A82202"/>
    <w:rsid w:val="00A8259B"/>
    <w:rsid w:val="00A8466C"/>
    <w:rsid w:val="00A87C81"/>
    <w:rsid w:val="00A91FEC"/>
    <w:rsid w:val="00A92EAF"/>
    <w:rsid w:val="00A9417C"/>
    <w:rsid w:val="00A948FC"/>
    <w:rsid w:val="00A95780"/>
    <w:rsid w:val="00A9710C"/>
    <w:rsid w:val="00A97A4F"/>
    <w:rsid w:val="00AA03B0"/>
    <w:rsid w:val="00AA3891"/>
    <w:rsid w:val="00AA6387"/>
    <w:rsid w:val="00AB139A"/>
    <w:rsid w:val="00AB2FF2"/>
    <w:rsid w:val="00AB448B"/>
    <w:rsid w:val="00AC0075"/>
    <w:rsid w:val="00AC13FE"/>
    <w:rsid w:val="00AC478E"/>
    <w:rsid w:val="00AC646D"/>
    <w:rsid w:val="00AD3A59"/>
    <w:rsid w:val="00AD74F8"/>
    <w:rsid w:val="00AE18F2"/>
    <w:rsid w:val="00AE1F01"/>
    <w:rsid w:val="00AE2C07"/>
    <w:rsid w:val="00AE46D4"/>
    <w:rsid w:val="00AE4ABF"/>
    <w:rsid w:val="00AE4B37"/>
    <w:rsid w:val="00AE5140"/>
    <w:rsid w:val="00AF0811"/>
    <w:rsid w:val="00AF09F7"/>
    <w:rsid w:val="00AF288A"/>
    <w:rsid w:val="00AF38D0"/>
    <w:rsid w:val="00AF5E0E"/>
    <w:rsid w:val="00B01E94"/>
    <w:rsid w:val="00B02FD0"/>
    <w:rsid w:val="00B049DB"/>
    <w:rsid w:val="00B0757B"/>
    <w:rsid w:val="00B1525A"/>
    <w:rsid w:val="00B1596F"/>
    <w:rsid w:val="00B175AA"/>
    <w:rsid w:val="00B21574"/>
    <w:rsid w:val="00B22F4B"/>
    <w:rsid w:val="00B238E7"/>
    <w:rsid w:val="00B247B6"/>
    <w:rsid w:val="00B24CEA"/>
    <w:rsid w:val="00B25B4A"/>
    <w:rsid w:val="00B25C42"/>
    <w:rsid w:val="00B26BC5"/>
    <w:rsid w:val="00B27250"/>
    <w:rsid w:val="00B30112"/>
    <w:rsid w:val="00B30B93"/>
    <w:rsid w:val="00B31E72"/>
    <w:rsid w:val="00B357A8"/>
    <w:rsid w:val="00B42F20"/>
    <w:rsid w:val="00B50661"/>
    <w:rsid w:val="00B51FC0"/>
    <w:rsid w:val="00B53073"/>
    <w:rsid w:val="00B55ACE"/>
    <w:rsid w:val="00B57EAA"/>
    <w:rsid w:val="00B60499"/>
    <w:rsid w:val="00B61585"/>
    <w:rsid w:val="00B712C0"/>
    <w:rsid w:val="00B71BA6"/>
    <w:rsid w:val="00B72076"/>
    <w:rsid w:val="00B743F1"/>
    <w:rsid w:val="00B7474E"/>
    <w:rsid w:val="00B80702"/>
    <w:rsid w:val="00B83848"/>
    <w:rsid w:val="00B87EEF"/>
    <w:rsid w:val="00B90807"/>
    <w:rsid w:val="00B911AA"/>
    <w:rsid w:val="00B94022"/>
    <w:rsid w:val="00B949EA"/>
    <w:rsid w:val="00B9701C"/>
    <w:rsid w:val="00BA0175"/>
    <w:rsid w:val="00BA18D0"/>
    <w:rsid w:val="00BA1B14"/>
    <w:rsid w:val="00BA419F"/>
    <w:rsid w:val="00BA46D5"/>
    <w:rsid w:val="00BA6290"/>
    <w:rsid w:val="00BA6666"/>
    <w:rsid w:val="00BB0062"/>
    <w:rsid w:val="00BB016F"/>
    <w:rsid w:val="00BB2F1C"/>
    <w:rsid w:val="00BB5CEE"/>
    <w:rsid w:val="00BC03AA"/>
    <w:rsid w:val="00BC0C8D"/>
    <w:rsid w:val="00BC16F3"/>
    <w:rsid w:val="00BC535A"/>
    <w:rsid w:val="00BC6B63"/>
    <w:rsid w:val="00BD0325"/>
    <w:rsid w:val="00BD2446"/>
    <w:rsid w:val="00BD43A1"/>
    <w:rsid w:val="00BD4C5F"/>
    <w:rsid w:val="00BD5D81"/>
    <w:rsid w:val="00BE00CD"/>
    <w:rsid w:val="00BE15D4"/>
    <w:rsid w:val="00BE68C3"/>
    <w:rsid w:val="00BF217B"/>
    <w:rsid w:val="00BF26BB"/>
    <w:rsid w:val="00BF4C88"/>
    <w:rsid w:val="00BF5083"/>
    <w:rsid w:val="00BF5686"/>
    <w:rsid w:val="00BF596F"/>
    <w:rsid w:val="00BF6395"/>
    <w:rsid w:val="00BF66BD"/>
    <w:rsid w:val="00C065DD"/>
    <w:rsid w:val="00C11813"/>
    <w:rsid w:val="00C12EE2"/>
    <w:rsid w:val="00C15090"/>
    <w:rsid w:val="00C156D4"/>
    <w:rsid w:val="00C15AF0"/>
    <w:rsid w:val="00C15D78"/>
    <w:rsid w:val="00C21BAA"/>
    <w:rsid w:val="00C236B6"/>
    <w:rsid w:val="00C249FC"/>
    <w:rsid w:val="00C26C59"/>
    <w:rsid w:val="00C30938"/>
    <w:rsid w:val="00C31294"/>
    <w:rsid w:val="00C36F66"/>
    <w:rsid w:val="00C37DC1"/>
    <w:rsid w:val="00C412C2"/>
    <w:rsid w:val="00C44200"/>
    <w:rsid w:val="00C45A18"/>
    <w:rsid w:val="00C46E83"/>
    <w:rsid w:val="00C5722F"/>
    <w:rsid w:val="00C573F6"/>
    <w:rsid w:val="00C576F1"/>
    <w:rsid w:val="00C6053B"/>
    <w:rsid w:val="00C60FBD"/>
    <w:rsid w:val="00C62D93"/>
    <w:rsid w:val="00C63448"/>
    <w:rsid w:val="00C63A61"/>
    <w:rsid w:val="00C657A1"/>
    <w:rsid w:val="00C72941"/>
    <w:rsid w:val="00C76B5B"/>
    <w:rsid w:val="00C77186"/>
    <w:rsid w:val="00C773B3"/>
    <w:rsid w:val="00C77A69"/>
    <w:rsid w:val="00C8141F"/>
    <w:rsid w:val="00C844F3"/>
    <w:rsid w:val="00C84630"/>
    <w:rsid w:val="00C84C26"/>
    <w:rsid w:val="00C86DB3"/>
    <w:rsid w:val="00C93139"/>
    <w:rsid w:val="00C94363"/>
    <w:rsid w:val="00C94693"/>
    <w:rsid w:val="00C97546"/>
    <w:rsid w:val="00CA1724"/>
    <w:rsid w:val="00CA1A85"/>
    <w:rsid w:val="00CA1C38"/>
    <w:rsid w:val="00CA1DEE"/>
    <w:rsid w:val="00CA24CB"/>
    <w:rsid w:val="00CA3FF3"/>
    <w:rsid w:val="00CA6AAC"/>
    <w:rsid w:val="00CB1F06"/>
    <w:rsid w:val="00CB7F23"/>
    <w:rsid w:val="00CC1F2A"/>
    <w:rsid w:val="00CC37CC"/>
    <w:rsid w:val="00CD295E"/>
    <w:rsid w:val="00CD34A7"/>
    <w:rsid w:val="00CD35AC"/>
    <w:rsid w:val="00CD4716"/>
    <w:rsid w:val="00CD47AF"/>
    <w:rsid w:val="00CE06CF"/>
    <w:rsid w:val="00CE53F6"/>
    <w:rsid w:val="00CF48ED"/>
    <w:rsid w:val="00CF699F"/>
    <w:rsid w:val="00D02291"/>
    <w:rsid w:val="00D038FF"/>
    <w:rsid w:val="00D03D87"/>
    <w:rsid w:val="00D046CD"/>
    <w:rsid w:val="00D04CC2"/>
    <w:rsid w:val="00D113E2"/>
    <w:rsid w:val="00D119EE"/>
    <w:rsid w:val="00D12503"/>
    <w:rsid w:val="00D12597"/>
    <w:rsid w:val="00D14CDA"/>
    <w:rsid w:val="00D152A2"/>
    <w:rsid w:val="00D15F9F"/>
    <w:rsid w:val="00D165D8"/>
    <w:rsid w:val="00D17304"/>
    <w:rsid w:val="00D224F3"/>
    <w:rsid w:val="00D2541C"/>
    <w:rsid w:val="00D255D4"/>
    <w:rsid w:val="00D259EE"/>
    <w:rsid w:val="00D26F5F"/>
    <w:rsid w:val="00D271F0"/>
    <w:rsid w:val="00D31910"/>
    <w:rsid w:val="00D33C37"/>
    <w:rsid w:val="00D3404E"/>
    <w:rsid w:val="00D37918"/>
    <w:rsid w:val="00D41E0F"/>
    <w:rsid w:val="00D43EE0"/>
    <w:rsid w:val="00D47C47"/>
    <w:rsid w:val="00D5039C"/>
    <w:rsid w:val="00D507FD"/>
    <w:rsid w:val="00D51749"/>
    <w:rsid w:val="00D51E17"/>
    <w:rsid w:val="00D55C73"/>
    <w:rsid w:val="00D61116"/>
    <w:rsid w:val="00D61900"/>
    <w:rsid w:val="00D6213D"/>
    <w:rsid w:val="00D70511"/>
    <w:rsid w:val="00D723FF"/>
    <w:rsid w:val="00D72927"/>
    <w:rsid w:val="00D832C5"/>
    <w:rsid w:val="00D84357"/>
    <w:rsid w:val="00D8453C"/>
    <w:rsid w:val="00D87330"/>
    <w:rsid w:val="00D87343"/>
    <w:rsid w:val="00D96838"/>
    <w:rsid w:val="00D97C47"/>
    <w:rsid w:val="00DA094A"/>
    <w:rsid w:val="00DA1AF6"/>
    <w:rsid w:val="00DA1CB9"/>
    <w:rsid w:val="00DA1DDD"/>
    <w:rsid w:val="00DA47B5"/>
    <w:rsid w:val="00DA624E"/>
    <w:rsid w:val="00DA77D1"/>
    <w:rsid w:val="00DA77E6"/>
    <w:rsid w:val="00DA78DE"/>
    <w:rsid w:val="00DB1108"/>
    <w:rsid w:val="00DB2C64"/>
    <w:rsid w:val="00DB5A0E"/>
    <w:rsid w:val="00DB634B"/>
    <w:rsid w:val="00DB686B"/>
    <w:rsid w:val="00DB6973"/>
    <w:rsid w:val="00DC0499"/>
    <w:rsid w:val="00DC43DB"/>
    <w:rsid w:val="00DC63BC"/>
    <w:rsid w:val="00DC7C43"/>
    <w:rsid w:val="00DD034A"/>
    <w:rsid w:val="00DD467C"/>
    <w:rsid w:val="00DD7EF4"/>
    <w:rsid w:val="00DE0190"/>
    <w:rsid w:val="00DE0E75"/>
    <w:rsid w:val="00DE2910"/>
    <w:rsid w:val="00DE297E"/>
    <w:rsid w:val="00DF2632"/>
    <w:rsid w:val="00DF2E5B"/>
    <w:rsid w:val="00DF3714"/>
    <w:rsid w:val="00DF3944"/>
    <w:rsid w:val="00DF6550"/>
    <w:rsid w:val="00DF79ED"/>
    <w:rsid w:val="00E006F0"/>
    <w:rsid w:val="00E02845"/>
    <w:rsid w:val="00E06656"/>
    <w:rsid w:val="00E07FA8"/>
    <w:rsid w:val="00E10D6A"/>
    <w:rsid w:val="00E12BD4"/>
    <w:rsid w:val="00E1484A"/>
    <w:rsid w:val="00E15648"/>
    <w:rsid w:val="00E170C4"/>
    <w:rsid w:val="00E17A4F"/>
    <w:rsid w:val="00E21CA0"/>
    <w:rsid w:val="00E248D9"/>
    <w:rsid w:val="00E24A11"/>
    <w:rsid w:val="00E255F5"/>
    <w:rsid w:val="00E26E66"/>
    <w:rsid w:val="00E3291B"/>
    <w:rsid w:val="00E34C5D"/>
    <w:rsid w:val="00E3653A"/>
    <w:rsid w:val="00E36A5D"/>
    <w:rsid w:val="00E41513"/>
    <w:rsid w:val="00E42E7A"/>
    <w:rsid w:val="00E510DC"/>
    <w:rsid w:val="00E523BE"/>
    <w:rsid w:val="00E531B8"/>
    <w:rsid w:val="00E546C3"/>
    <w:rsid w:val="00E559DB"/>
    <w:rsid w:val="00E572DB"/>
    <w:rsid w:val="00E57599"/>
    <w:rsid w:val="00E6002A"/>
    <w:rsid w:val="00E61629"/>
    <w:rsid w:val="00E6225C"/>
    <w:rsid w:val="00E62FA9"/>
    <w:rsid w:val="00E63B34"/>
    <w:rsid w:val="00E64506"/>
    <w:rsid w:val="00E64A11"/>
    <w:rsid w:val="00E65C62"/>
    <w:rsid w:val="00E6630B"/>
    <w:rsid w:val="00E71073"/>
    <w:rsid w:val="00E71523"/>
    <w:rsid w:val="00E720D4"/>
    <w:rsid w:val="00E72ED3"/>
    <w:rsid w:val="00E73A20"/>
    <w:rsid w:val="00E74F10"/>
    <w:rsid w:val="00E819BC"/>
    <w:rsid w:val="00E82C93"/>
    <w:rsid w:val="00E834CB"/>
    <w:rsid w:val="00E83B72"/>
    <w:rsid w:val="00E843CF"/>
    <w:rsid w:val="00E86C5C"/>
    <w:rsid w:val="00E87BCD"/>
    <w:rsid w:val="00E91E6D"/>
    <w:rsid w:val="00E93194"/>
    <w:rsid w:val="00E95720"/>
    <w:rsid w:val="00E96901"/>
    <w:rsid w:val="00EA02E6"/>
    <w:rsid w:val="00EA0857"/>
    <w:rsid w:val="00EA5A13"/>
    <w:rsid w:val="00EB41CB"/>
    <w:rsid w:val="00EB5761"/>
    <w:rsid w:val="00EB594E"/>
    <w:rsid w:val="00EB7B83"/>
    <w:rsid w:val="00EC27AF"/>
    <w:rsid w:val="00EC498F"/>
    <w:rsid w:val="00EC62E5"/>
    <w:rsid w:val="00ED550A"/>
    <w:rsid w:val="00ED5951"/>
    <w:rsid w:val="00EE2CF5"/>
    <w:rsid w:val="00EE3A3C"/>
    <w:rsid w:val="00EE3E48"/>
    <w:rsid w:val="00EE64BB"/>
    <w:rsid w:val="00EE72B9"/>
    <w:rsid w:val="00EF5C54"/>
    <w:rsid w:val="00EF6B2D"/>
    <w:rsid w:val="00EF712A"/>
    <w:rsid w:val="00F004A7"/>
    <w:rsid w:val="00F00C5C"/>
    <w:rsid w:val="00F01A4A"/>
    <w:rsid w:val="00F02CFC"/>
    <w:rsid w:val="00F05E8B"/>
    <w:rsid w:val="00F1127C"/>
    <w:rsid w:val="00F15E22"/>
    <w:rsid w:val="00F171F6"/>
    <w:rsid w:val="00F177FF"/>
    <w:rsid w:val="00F204D9"/>
    <w:rsid w:val="00F20D42"/>
    <w:rsid w:val="00F22903"/>
    <w:rsid w:val="00F23485"/>
    <w:rsid w:val="00F26A10"/>
    <w:rsid w:val="00F31026"/>
    <w:rsid w:val="00F31759"/>
    <w:rsid w:val="00F32003"/>
    <w:rsid w:val="00F361AA"/>
    <w:rsid w:val="00F36AFF"/>
    <w:rsid w:val="00F40C9E"/>
    <w:rsid w:val="00F41B4B"/>
    <w:rsid w:val="00F41B9C"/>
    <w:rsid w:val="00F429A9"/>
    <w:rsid w:val="00F44732"/>
    <w:rsid w:val="00F46E79"/>
    <w:rsid w:val="00F50637"/>
    <w:rsid w:val="00F51FF0"/>
    <w:rsid w:val="00F5401E"/>
    <w:rsid w:val="00F5604A"/>
    <w:rsid w:val="00F57ABC"/>
    <w:rsid w:val="00F61472"/>
    <w:rsid w:val="00F61F63"/>
    <w:rsid w:val="00F63989"/>
    <w:rsid w:val="00F63FE3"/>
    <w:rsid w:val="00F64DB0"/>
    <w:rsid w:val="00F65505"/>
    <w:rsid w:val="00F72555"/>
    <w:rsid w:val="00F730BF"/>
    <w:rsid w:val="00F73758"/>
    <w:rsid w:val="00F74C40"/>
    <w:rsid w:val="00F765C1"/>
    <w:rsid w:val="00F76E5E"/>
    <w:rsid w:val="00F77776"/>
    <w:rsid w:val="00F77876"/>
    <w:rsid w:val="00F80204"/>
    <w:rsid w:val="00F811B3"/>
    <w:rsid w:val="00F84BA9"/>
    <w:rsid w:val="00F84C0D"/>
    <w:rsid w:val="00F9056D"/>
    <w:rsid w:val="00F976C1"/>
    <w:rsid w:val="00F97BE0"/>
    <w:rsid w:val="00FA1B4F"/>
    <w:rsid w:val="00FA59C9"/>
    <w:rsid w:val="00FA632C"/>
    <w:rsid w:val="00FB0ECC"/>
    <w:rsid w:val="00FB58A6"/>
    <w:rsid w:val="00FB59FE"/>
    <w:rsid w:val="00FB74E3"/>
    <w:rsid w:val="00FB785C"/>
    <w:rsid w:val="00FB7A81"/>
    <w:rsid w:val="00FC0DB6"/>
    <w:rsid w:val="00FC27A1"/>
    <w:rsid w:val="00FC27CA"/>
    <w:rsid w:val="00FC2EDA"/>
    <w:rsid w:val="00FC30B7"/>
    <w:rsid w:val="00FC3828"/>
    <w:rsid w:val="00FC4460"/>
    <w:rsid w:val="00FC59FA"/>
    <w:rsid w:val="00FC7A99"/>
    <w:rsid w:val="00FD0F93"/>
    <w:rsid w:val="00FD177B"/>
    <w:rsid w:val="00FD5EBC"/>
    <w:rsid w:val="00FD671B"/>
    <w:rsid w:val="00FD6E09"/>
    <w:rsid w:val="00FE1A65"/>
    <w:rsid w:val="00FE22ED"/>
    <w:rsid w:val="00FE3090"/>
    <w:rsid w:val="00FE3606"/>
    <w:rsid w:val="00FE3BFE"/>
    <w:rsid w:val="00FE4248"/>
    <w:rsid w:val="00FE705F"/>
    <w:rsid w:val="00FF489B"/>
    <w:rsid w:val="00FF665A"/>
    <w:rsid w:val="00FF6CE4"/>
    <w:rsid w:val="00FF7374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525944-0617-44E1-9F30-4A5D5609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B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0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02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0250"/>
  </w:style>
  <w:style w:type="paragraph" w:styleId="a6">
    <w:name w:val="footer"/>
    <w:basedOn w:val="a"/>
    <w:link w:val="a7"/>
    <w:unhideWhenUsed/>
    <w:rsid w:val="00A702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70250"/>
  </w:style>
  <w:style w:type="character" w:styleId="a8">
    <w:name w:val="Hyperlink"/>
    <w:basedOn w:val="a0"/>
    <w:uiPriority w:val="99"/>
    <w:unhideWhenUsed/>
    <w:rsid w:val="00A77899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61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190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593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金型技術研究会　入会のご案内</dc:title>
  <dc:subject/>
  <dc:creator/>
  <cp:keywords/>
  <dc:description/>
  <cp:lastModifiedBy>齋藤 佑子</cp:lastModifiedBy>
  <cp:revision>11</cp:revision>
  <cp:lastPrinted>2022-04-11T01:09:00Z</cp:lastPrinted>
  <dcterms:created xsi:type="dcterms:W3CDTF">2022-04-08T02:23:00Z</dcterms:created>
  <dcterms:modified xsi:type="dcterms:W3CDTF">2023-01-27T04:17:00Z</dcterms:modified>
</cp:coreProperties>
</file>